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604F" w14:textId="64016E2C" w:rsidR="004A207D" w:rsidRPr="00556EBC" w:rsidRDefault="00082546" w:rsidP="00CB7F5C">
      <w:pPr>
        <w:tabs>
          <w:tab w:val="left" w:pos="6789"/>
        </w:tabs>
        <w:spacing w:after="0" w:line="240" w:lineRule="auto"/>
        <w:jc w:val="center"/>
        <w:rPr>
          <w:rFonts w:ascii="Calibri Light" w:hAnsi="Calibri Light" w:cs="Calibri Light"/>
          <w:b/>
          <w:color w:val="365F91"/>
          <w:sz w:val="28"/>
          <w:szCs w:val="28"/>
        </w:rPr>
      </w:pPr>
      <w:r w:rsidRPr="000432DC"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>Review</w:t>
      </w:r>
      <w:r w:rsidR="004A207D" w:rsidRPr="000432DC"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 xml:space="preserve"> Questionnaire</w:t>
      </w:r>
      <w:r w:rsidR="00CB7F5C"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1843"/>
        <w:gridCol w:w="3969"/>
      </w:tblGrid>
      <w:tr w:rsidR="004A207D" w:rsidRPr="000432DC" w14:paraId="27337EBA" w14:textId="77777777" w:rsidTr="00486839">
        <w:tc>
          <w:tcPr>
            <w:tcW w:w="4819" w:type="dxa"/>
            <w:gridSpan w:val="2"/>
            <w:shd w:val="clear" w:color="auto" w:fill="EAF1DD" w:themeFill="accent3" w:themeFillTint="33"/>
          </w:tcPr>
          <w:p w14:paraId="686593C0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0432DC">
              <w:rPr>
                <w:rFonts w:ascii="Calibri Light" w:hAnsi="Calibri Light" w:cs="Calibri Light"/>
                <w:sz w:val="20"/>
                <w:szCs w:val="20"/>
              </w:rPr>
              <w:t>Name :</w:t>
            </w:r>
            <w:proofErr w:type="gramEnd"/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  <w:p w14:paraId="1BE2162D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4B7985A1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0432DC">
              <w:rPr>
                <w:rFonts w:ascii="Calibri Light" w:hAnsi="Calibri Light" w:cs="Calibri Light"/>
                <w:sz w:val="20"/>
                <w:szCs w:val="20"/>
              </w:rPr>
              <w:t>Date :</w:t>
            </w:r>
            <w:proofErr w:type="gramEnd"/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0083DB2" w14:textId="1CB13EBB" w:rsidR="004A207D" w:rsidRPr="000432DC" w:rsidRDefault="00CB7F5C" w:rsidP="004A20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Personal info changes: </w:t>
            </w:r>
          </w:p>
        </w:tc>
      </w:tr>
      <w:tr w:rsidR="004A207D" w:rsidRPr="000432DC" w14:paraId="5AC5908A" w14:textId="77777777" w:rsidTr="00486839">
        <w:tc>
          <w:tcPr>
            <w:tcW w:w="4819" w:type="dxa"/>
            <w:gridSpan w:val="2"/>
          </w:tcPr>
          <w:p w14:paraId="7D916DB9" w14:textId="77777777" w:rsidR="00156AAD" w:rsidRDefault="004A207D" w:rsidP="003D0C8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has changed / happened since your last appointment? What are you noticing</w:t>
            </w:r>
            <w:r w:rsidR="00D038AB" w:rsidRPr="000432DC">
              <w:rPr>
                <w:rFonts w:ascii="Calibri Light" w:hAnsi="Calibri Light" w:cs="Calibri Light"/>
                <w:sz w:val="20"/>
                <w:szCs w:val="20"/>
              </w:rPr>
              <w:t xml:space="preserve"> (be specific)?</w:t>
            </w:r>
          </w:p>
          <w:p w14:paraId="4F2B4F56" w14:textId="77777777" w:rsidR="003D0C80" w:rsidRPr="000432DC" w:rsidRDefault="003D0C80" w:rsidP="003D0C8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B8F7D45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E45A6" w:rsidRPr="000432DC" w14:paraId="710A23FA" w14:textId="77777777" w:rsidTr="00486839">
        <w:tc>
          <w:tcPr>
            <w:tcW w:w="4819" w:type="dxa"/>
            <w:gridSpan w:val="2"/>
          </w:tcPr>
          <w:p w14:paraId="6846DB1E" w14:textId="77777777" w:rsidR="004E45A6" w:rsidRPr="000432DC" w:rsidRDefault="004E45A6" w:rsidP="004E45A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percentage improvement have you noticed overall?</w:t>
            </w:r>
            <w:r w:rsidR="00156AAD" w:rsidRPr="000432DC">
              <w:rPr>
                <w:rFonts w:ascii="Calibri Light" w:hAnsi="Calibri Light" w:cs="Calibri Light"/>
                <w:sz w:val="20"/>
                <w:szCs w:val="20"/>
              </w:rPr>
              <w:t xml:space="preserve">  (0=none</w:t>
            </w:r>
            <w:r w:rsidR="001824BA" w:rsidRPr="000432DC">
              <w:rPr>
                <w:rFonts w:ascii="Calibri Light" w:hAnsi="Calibri Light" w:cs="Calibri Light"/>
                <w:sz w:val="20"/>
                <w:szCs w:val="20"/>
              </w:rPr>
              <w:t xml:space="preserve"> - 100% vast improvement</w:t>
            </w:r>
            <w:r w:rsidR="00156AAD" w:rsidRPr="000432DC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0150F7B4" w14:textId="77777777" w:rsidR="004E45A6" w:rsidRPr="000432DC" w:rsidRDefault="004E45A6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A3B53CA" w14:textId="77777777" w:rsidR="004E45A6" w:rsidRPr="00CB7F5C" w:rsidRDefault="004E45A6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E45A6" w:rsidRPr="000432DC" w14:paraId="5223D090" w14:textId="77777777" w:rsidTr="00486839">
        <w:tc>
          <w:tcPr>
            <w:tcW w:w="4819" w:type="dxa"/>
            <w:gridSpan w:val="2"/>
          </w:tcPr>
          <w:p w14:paraId="2D1330FC" w14:textId="77777777" w:rsidR="004E45A6" w:rsidRPr="000432DC" w:rsidRDefault="00156AAD" w:rsidP="00156AA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What percentage have you been on your dietary regime?  (0=not </w:t>
            </w:r>
            <w:r w:rsidR="001824BA" w:rsidRPr="000432DC"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>100% strictly on it)</w:t>
            </w:r>
          </w:p>
          <w:p w14:paraId="544AF8DB" w14:textId="77777777" w:rsidR="006358C8" w:rsidRPr="000432DC" w:rsidRDefault="006358C8" w:rsidP="00156AA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B39C412" w14:textId="77777777" w:rsidR="004E45A6" w:rsidRPr="00CB7F5C" w:rsidRDefault="004E45A6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E45A6" w:rsidRPr="000432DC" w14:paraId="22F2BE99" w14:textId="77777777" w:rsidTr="00486839">
        <w:tc>
          <w:tcPr>
            <w:tcW w:w="4819" w:type="dxa"/>
            <w:gridSpan w:val="2"/>
          </w:tcPr>
          <w:p w14:paraId="4304FEFA" w14:textId="77777777" w:rsidR="00156AAD" w:rsidRPr="000432DC" w:rsidRDefault="00156AAD" w:rsidP="00156AA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percentage have you been on your supplement regime?</w:t>
            </w:r>
          </w:p>
          <w:p w14:paraId="31B68E6B" w14:textId="77777777" w:rsidR="004E45A6" w:rsidRPr="000432DC" w:rsidRDefault="001824BA" w:rsidP="001824B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(0=not - 100% strictly on it)</w:t>
            </w:r>
          </w:p>
          <w:p w14:paraId="4382714B" w14:textId="77777777" w:rsidR="006358C8" w:rsidRPr="000432DC" w:rsidRDefault="006358C8" w:rsidP="001824B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E411C97" w14:textId="77777777" w:rsidR="004E45A6" w:rsidRPr="00CB7F5C" w:rsidRDefault="004E45A6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71C50321" w14:textId="77777777" w:rsidTr="00486839">
        <w:tc>
          <w:tcPr>
            <w:tcW w:w="4819" w:type="dxa"/>
            <w:gridSpan w:val="2"/>
          </w:tcPr>
          <w:p w14:paraId="5586C33B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Have you or are you seeing any other practitioners since your last visit?  (If so, who &amp; what for?)</w:t>
            </w:r>
          </w:p>
          <w:p w14:paraId="2DFC8B7F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C80518A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0755E79E" w14:textId="77777777" w:rsidTr="00486839">
        <w:tc>
          <w:tcPr>
            <w:tcW w:w="4819" w:type="dxa"/>
            <w:gridSpan w:val="2"/>
          </w:tcPr>
          <w:p w14:paraId="2E160DB0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Have you stopped or started any supplements or medications?</w:t>
            </w:r>
          </w:p>
          <w:p w14:paraId="1F17E6CA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2FDA2A7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2A27448E" w14:textId="77777777" w:rsidTr="00486839">
        <w:tc>
          <w:tcPr>
            <w:tcW w:w="4819" w:type="dxa"/>
            <w:gridSpan w:val="2"/>
          </w:tcPr>
          <w:p w14:paraId="05A3511F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What supplements are you </w:t>
            </w:r>
            <w:r w:rsidR="001824BA" w:rsidRPr="000432DC">
              <w:rPr>
                <w:rFonts w:ascii="Calibri Light" w:hAnsi="Calibri Light" w:cs="Calibri Light"/>
                <w:sz w:val="20"/>
                <w:szCs w:val="20"/>
              </w:rPr>
              <w:t>taking presently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56BD8FE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707418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622A52A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540EA783" w14:textId="77777777" w:rsidTr="00486839">
        <w:tc>
          <w:tcPr>
            <w:tcW w:w="4819" w:type="dxa"/>
            <w:gridSpan w:val="2"/>
          </w:tcPr>
          <w:p w14:paraId="3F7DBEA6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is your focus for your next appointment?</w:t>
            </w:r>
          </w:p>
          <w:p w14:paraId="5607AF95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7FE7D9B1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C975116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595549BE" w14:textId="77777777" w:rsidTr="00486839">
        <w:tc>
          <w:tcPr>
            <w:tcW w:w="4819" w:type="dxa"/>
            <w:gridSpan w:val="2"/>
          </w:tcPr>
          <w:p w14:paraId="513D236E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is your</w:t>
            </w:r>
            <w:r w:rsidR="006358C8" w:rsidRPr="000432DC">
              <w:rPr>
                <w:rFonts w:ascii="Calibri Light" w:hAnsi="Calibri Light" w:cs="Calibri Light"/>
                <w:sz w:val="20"/>
                <w:szCs w:val="20"/>
              </w:rPr>
              <w:t xml:space="preserve"> end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goal? </w:t>
            </w:r>
          </w:p>
          <w:p w14:paraId="5B48639D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32263A4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6358C8" w:rsidRPr="000432DC" w14:paraId="7931A39E" w14:textId="77777777" w:rsidTr="00486839">
        <w:tc>
          <w:tcPr>
            <w:tcW w:w="4819" w:type="dxa"/>
            <w:gridSpan w:val="2"/>
          </w:tcPr>
          <w:p w14:paraId="37FADC96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is obstructing or preventing this?</w:t>
            </w:r>
          </w:p>
          <w:p w14:paraId="00CFB9CE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C17D420" w14:textId="77777777" w:rsidR="006358C8" w:rsidRPr="00CB7F5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014F525F" w14:textId="77777777" w:rsidTr="00486839">
        <w:tc>
          <w:tcPr>
            <w:tcW w:w="4819" w:type="dxa"/>
            <w:gridSpan w:val="2"/>
          </w:tcPr>
          <w:p w14:paraId="005EE175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What has been succes</w:t>
            </w:r>
            <w:r w:rsidR="00D038AB" w:rsidRPr="000432DC">
              <w:rPr>
                <w:rFonts w:ascii="Calibri Light" w:hAnsi="Calibri Light" w:cs="Calibri Light"/>
                <w:sz w:val="20"/>
                <w:szCs w:val="20"/>
              </w:rPr>
              <w:t xml:space="preserve">sful in your treatment so far, what are 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>the positives?</w:t>
            </w:r>
          </w:p>
          <w:p w14:paraId="52FBFF1F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8773C41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4620287C" w14:textId="77777777" w:rsidTr="00486839">
        <w:tc>
          <w:tcPr>
            <w:tcW w:w="4819" w:type="dxa"/>
            <w:gridSpan w:val="2"/>
          </w:tcPr>
          <w:p w14:paraId="5B17C84C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Wh</w:t>
            </w:r>
            <w:r w:rsidR="00D038AB" w:rsidRPr="000432DC">
              <w:rPr>
                <w:rFonts w:ascii="Calibri Light" w:hAnsi="Calibri Light" w:cs="Calibri Light"/>
                <w:sz w:val="20"/>
                <w:szCs w:val="20"/>
              </w:rPr>
              <w:t>at has not been successful yet, what are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the negatives?</w:t>
            </w:r>
          </w:p>
          <w:p w14:paraId="3A6BF7E2" w14:textId="77777777" w:rsidR="006358C8" w:rsidRPr="000432DC" w:rsidRDefault="006358C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B116A19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8541F2" w:rsidRPr="000432DC" w14:paraId="5F4ED6E9" w14:textId="77777777" w:rsidTr="00486839">
        <w:tc>
          <w:tcPr>
            <w:tcW w:w="4819" w:type="dxa"/>
            <w:gridSpan w:val="2"/>
          </w:tcPr>
          <w:p w14:paraId="5ABDE9FF" w14:textId="77777777" w:rsidR="008541F2" w:rsidRPr="000432DC" w:rsidRDefault="008541F2" w:rsidP="00154E9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Have you had any shocks, traumas, injuries or impacts to your body or emotions since</w:t>
            </w:r>
            <w:r w:rsidR="00154E9A">
              <w:rPr>
                <w:rFonts w:ascii="Calibri Light" w:hAnsi="Calibri Light" w:cs="Calibri Light"/>
                <w:sz w:val="20"/>
                <w:szCs w:val="20"/>
              </w:rPr>
              <w:t xml:space="preserve"> your last appointment</w:t>
            </w:r>
            <w:r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2C6CA62" w14:textId="77777777" w:rsidR="008541F2" w:rsidRPr="00CB7F5C" w:rsidRDefault="008541F2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3D0C80" w:rsidRPr="000432DC" w14:paraId="56F959B7" w14:textId="77777777" w:rsidTr="00486839">
        <w:tc>
          <w:tcPr>
            <w:tcW w:w="4819" w:type="dxa"/>
            <w:gridSpan w:val="2"/>
          </w:tcPr>
          <w:p w14:paraId="6E978328" w14:textId="77777777" w:rsidR="003D0C80" w:rsidRDefault="003D0C80" w:rsidP="00154E9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How are you feeling emotionally compared to your first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vist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? </w:t>
            </w:r>
          </w:p>
          <w:p w14:paraId="458F7F8E" w14:textId="77777777" w:rsidR="003D0C80" w:rsidRDefault="003D0C80" w:rsidP="00154E9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D1D4553" w14:textId="77777777" w:rsidR="003D0C80" w:rsidRPr="00CB7F5C" w:rsidRDefault="003D0C80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556EBC" w:rsidRPr="000432DC" w14:paraId="7AE41CA2" w14:textId="77777777" w:rsidTr="00486839">
        <w:trPr>
          <w:trHeight w:val="373"/>
        </w:trPr>
        <w:tc>
          <w:tcPr>
            <w:tcW w:w="4819" w:type="dxa"/>
            <w:gridSpan w:val="2"/>
          </w:tcPr>
          <w:p w14:paraId="545F73C9" w14:textId="77777777" w:rsidR="00556EBC" w:rsidRDefault="00556EBC" w:rsidP="001F70F8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exercise are you doing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&amp; how much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CE9B79D" w14:textId="77777777" w:rsidR="00556EBC" w:rsidRPr="000432DC" w:rsidRDefault="00556EBC" w:rsidP="001F70F8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Rate the intensity MILD/MODERATE/HIGH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D35FAD1" w14:textId="77777777" w:rsidR="00556EBC" w:rsidRPr="00CB7F5C" w:rsidRDefault="00556EBC" w:rsidP="001F70F8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5B2E2151" w14:textId="77777777" w:rsidTr="00486839">
        <w:trPr>
          <w:trHeight w:val="317"/>
        </w:trPr>
        <w:tc>
          <w:tcPr>
            <w:tcW w:w="3827" w:type="dxa"/>
            <w:shd w:val="clear" w:color="auto" w:fill="F2F2F2" w:themeFill="background1" w:themeFillShade="F2"/>
          </w:tcPr>
          <w:p w14:paraId="47BEEADE" w14:textId="77777777" w:rsidR="004A207D" w:rsidRPr="000432DC" w:rsidRDefault="004A207D" w:rsidP="00556EB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432DC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Please rate </w:t>
            </w:r>
            <w:r w:rsidR="00556EBC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out of 10    </w:t>
            </w:r>
            <w:r w:rsidR="00556EBC" w:rsidRPr="00556EBC">
              <w:rPr>
                <w:rFonts w:ascii="Calibri Light" w:hAnsi="Calibri Light" w:cs="Calibri Light"/>
                <w:b/>
                <w:color w:val="4A442A" w:themeColor="background2" w:themeShade="40"/>
                <w:sz w:val="20"/>
                <w:szCs w:val="24"/>
              </w:rPr>
              <w:t>0 = nil</w:t>
            </w:r>
            <w:r w:rsidR="00556EBC">
              <w:rPr>
                <w:rFonts w:ascii="Calibri Light" w:hAnsi="Calibri Light" w:cs="Calibri Light"/>
                <w:b/>
                <w:color w:val="4A442A" w:themeColor="background2" w:themeShade="40"/>
                <w:sz w:val="20"/>
                <w:szCs w:val="24"/>
              </w:rPr>
              <w:t xml:space="preserve"> / 10 = high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24523B7" w14:textId="77777777" w:rsidR="004A207D" w:rsidRPr="000432DC" w:rsidRDefault="004A207D" w:rsidP="004A207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432DC">
              <w:rPr>
                <w:rFonts w:ascii="Calibri Light" w:hAnsi="Calibri Light" w:cs="Calibri Light"/>
                <w:b/>
                <w:sz w:val="24"/>
                <w:szCs w:val="24"/>
              </w:rPr>
              <w:t>0-10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3177C786" w14:textId="77777777" w:rsidR="004A207D" w:rsidRPr="000432DC" w:rsidRDefault="004A207D" w:rsidP="004A207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432DC">
              <w:rPr>
                <w:rFonts w:ascii="Calibri Light" w:hAnsi="Calibri Light" w:cs="Calibri Light"/>
                <w:b/>
                <w:sz w:val="18"/>
                <w:szCs w:val="18"/>
              </w:rPr>
              <w:t>Comments</w:t>
            </w:r>
          </w:p>
        </w:tc>
      </w:tr>
      <w:tr w:rsidR="004A207D" w:rsidRPr="000432DC" w14:paraId="2CEA3958" w14:textId="77777777" w:rsidTr="004A207D">
        <w:tc>
          <w:tcPr>
            <w:tcW w:w="3827" w:type="dxa"/>
          </w:tcPr>
          <w:p w14:paraId="13C115C4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Energy levels </w:t>
            </w:r>
          </w:p>
        </w:tc>
        <w:tc>
          <w:tcPr>
            <w:tcW w:w="992" w:type="dxa"/>
          </w:tcPr>
          <w:p w14:paraId="716CC4E9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4CB0E23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2AC4E7F8" w14:textId="77777777" w:rsidTr="004A207D">
        <w:tc>
          <w:tcPr>
            <w:tcW w:w="3827" w:type="dxa"/>
          </w:tcPr>
          <w:p w14:paraId="30A6BCB6" w14:textId="77777777" w:rsidR="00D364FC" w:rsidRPr="000432D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992" w:type="dxa"/>
          </w:tcPr>
          <w:p w14:paraId="07A2607F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14:paraId="7B5C9B76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2548CB8B" w14:textId="77777777" w:rsidTr="004A207D">
        <w:tc>
          <w:tcPr>
            <w:tcW w:w="3827" w:type="dxa"/>
          </w:tcPr>
          <w:p w14:paraId="5F03D05C" w14:textId="77777777" w:rsidR="00D364FC" w:rsidRPr="000432D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992" w:type="dxa"/>
          </w:tcPr>
          <w:p w14:paraId="305D4D43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0669D624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7988AF20" w14:textId="77777777" w:rsidTr="004A207D">
        <w:tc>
          <w:tcPr>
            <w:tcW w:w="3827" w:type="dxa"/>
          </w:tcPr>
          <w:p w14:paraId="74B54A44" w14:textId="77777777" w:rsidR="00D364FC" w:rsidRPr="000432D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Low Mood</w:t>
            </w:r>
          </w:p>
        </w:tc>
        <w:tc>
          <w:tcPr>
            <w:tcW w:w="992" w:type="dxa"/>
          </w:tcPr>
          <w:p w14:paraId="69EF0A70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12704EB8" w14:textId="77777777" w:rsidR="00D364FC" w:rsidRPr="00CB7F5C" w:rsidRDefault="00D364FC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CB7F5C" w:rsidRPr="000432DC" w14:paraId="39689E81" w14:textId="77777777" w:rsidTr="004A207D">
        <w:tc>
          <w:tcPr>
            <w:tcW w:w="3827" w:type="dxa"/>
          </w:tcPr>
          <w:p w14:paraId="6038D32B" w14:textId="30CC6ADC" w:rsidR="00CB7F5C" w:rsidRDefault="00CB7F5C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Depression </w:t>
            </w:r>
          </w:p>
        </w:tc>
        <w:tc>
          <w:tcPr>
            <w:tcW w:w="992" w:type="dxa"/>
          </w:tcPr>
          <w:p w14:paraId="7F0A1586" w14:textId="77777777" w:rsidR="00CB7F5C" w:rsidRPr="00CB7F5C" w:rsidRDefault="00CB7F5C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40E8AE04" w14:textId="77777777" w:rsidR="00CB7F5C" w:rsidRPr="00CB7F5C" w:rsidRDefault="00CB7F5C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20FA7F27" w14:textId="77777777" w:rsidTr="00A35387">
        <w:trPr>
          <w:trHeight w:val="321"/>
        </w:trPr>
        <w:tc>
          <w:tcPr>
            <w:tcW w:w="3827" w:type="dxa"/>
          </w:tcPr>
          <w:p w14:paraId="0BB34701" w14:textId="77777777" w:rsidR="00D364FC" w:rsidRPr="000432D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Irritability</w:t>
            </w:r>
          </w:p>
        </w:tc>
        <w:tc>
          <w:tcPr>
            <w:tcW w:w="992" w:type="dxa"/>
          </w:tcPr>
          <w:p w14:paraId="77B7A5E3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5B63DBF7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45865367" w14:textId="77777777" w:rsidTr="00A35387">
        <w:trPr>
          <w:trHeight w:val="321"/>
        </w:trPr>
        <w:tc>
          <w:tcPr>
            <w:tcW w:w="3827" w:type="dxa"/>
          </w:tcPr>
          <w:p w14:paraId="44ECCEA3" w14:textId="77777777" w:rsidR="00D364FC" w:rsidRPr="000432D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0432DC">
              <w:rPr>
                <w:rFonts w:ascii="Calibri Light" w:hAnsi="Calibri Light" w:cs="Calibri Light"/>
                <w:sz w:val="20"/>
                <w:szCs w:val="20"/>
              </w:rPr>
              <w:t>Teariness</w:t>
            </w:r>
            <w:proofErr w:type="spellEnd"/>
          </w:p>
        </w:tc>
        <w:tc>
          <w:tcPr>
            <w:tcW w:w="992" w:type="dxa"/>
          </w:tcPr>
          <w:p w14:paraId="4BC02A64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26271CBD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D364FC" w:rsidRPr="000432DC" w14:paraId="7DE4DA1A" w14:textId="77777777" w:rsidTr="00A35387">
        <w:trPr>
          <w:trHeight w:val="321"/>
        </w:trPr>
        <w:tc>
          <w:tcPr>
            <w:tcW w:w="3827" w:type="dxa"/>
          </w:tcPr>
          <w:p w14:paraId="4D3A80F7" w14:textId="77777777" w:rsidR="00D364FC" w:rsidRPr="000432D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Frustration</w:t>
            </w:r>
          </w:p>
        </w:tc>
        <w:tc>
          <w:tcPr>
            <w:tcW w:w="992" w:type="dxa"/>
          </w:tcPr>
          <w:p w14:paraId="587268CF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382BA850" w14:textId="77777777" w:rsidR="00D364FC" w:rsidRPr="00CB7F5C" w:rsidRDefault="00D364FC" w:rsidP="00A3538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2A943674" w14:textId="77777777" w:rsidTr="004A207D">
        <w:tc>
          <w:tcPr>
            <w:tcW w:w="3827" w:type="dxa"/>
          </w:tcPr>
          <w:p w14:paraId="4F901DDE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Sleep quality</w:t>
            </w:r>
          </w:p>
        </w:tc>
        <w:tc>
          <w:tcPr>
            <w:tcW w:w="992" w:type="dxa"/>
          </w:tcPr>
          <w:p w14:paraId="66D6A264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320C0E0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0D4CE8F4" w14:textId="77777777" w:rsidTr="004A207D">
        <w:tc>
          <w:tcPr>
            <w:tcW w:w="3827" w:type="dxa"/>
          </w:tcPr>
          <w:p w14:paraId="12F9DB42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Average hours of sleep</w:t>
            </w:r>
          </w:p>
        </w:tc>
        <w:tc>
          <w:tcPr>
            <w:tcW w:w="992" w:type="dxa"/>
          </w:tcPr>
          <w:p w14:paraId="165D21A9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DE10A18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</w:p>
        </w:tc>
      </w:tr>
      <w:tr w:rsidR="004A207D" w:rsidRPr="000432DC" w14:paraId="7886E5EA" w14:textId="77777777" w:rsidTr="004A207D">
        <w:tc>
          <w:tcPr>
            <w:tcW w:w="3827" w:type="dxa"/>
          </w:tcPr>
          <w:p w14:paraId="5A918EE3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Number of times you wake</w:t>
            </w:r>
          </w:p>
        </w:tc>
        <w:tc>
          <w:tcPr>
            <w:tcW w:w="992" w:type="dxa"/>
          </w:tcPr>
          <w:p w14:paraId="1D2387CA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71D0461" w14:textId="77777777" w:rsidR="007C3308" w:rsidRPr="000432DC" w:rsidRDefault="007C3308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time/s do you wake?</w:t>
            </w:r>
            <w:r w:rsidR="000770E7"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0770E7" w:rsidRPr="000432D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  <w:r w:rsidRPr="000432D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</w:p>
          <w:p w14:paraId="2F3DFFB1" w14:textId="77777777" w:rsidR="004A207D" w:rsidRPr="000432DC" w:rsidRDefault="004A207D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Time taken to go back to sleep - </w:t>
            </w:r>
            <w:r w:rsidR="007C3308" w:rsidRPr="000432D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0770E7" w:rsidRPr="000432D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</w:t>
            </w:r>
          </w:p>
        </w:tc>
      </w:tr>
      <w:tr w:rsidR="004A207D" w:rsidRPr="000432DC" w14:paraId="1649412F" w14:textId="77777777" w:rsidTr="004A207D">
        <w:trPr>
          <w:trHeight w:val="297"/>
        </w:trPr>
        <w:tc>
          <w:tcPr>
            <w:tcW w:w="3827" w:type="dxa"/>
          </w:tcPr>
          <w:p w14:paraId="6A2F402F" w14:textId="77777777" w:rsidR="004A207D" w:rsidRPr="000432D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Mental Clarity / memory</w:t>
            </w:r>
          </w:p>
        </w:tc>
        <w:tc>
          <w:tcPr>
            <w:tcW w:w="992" w:type="dxa"/>
          </w:tcPr>
          <w:p w14:paraId="31BE46C8" w14:textId="77777777" w:rsidR="004A207D" w:rsidRPr="00CB7F5C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BAE3C39" w14:textId="77777777" w:rsidR="004A207D" w:rsidRPr="00CB7F5C" w:rsidRDefault="000770E7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  <w:r w:rsidRPr="00CB7F5C"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556EBC" w:rsidRPr="000432DC" w14:paraId="193E7316" w14:textId="77777777" w:rsidTr="004A207D">
        <w:tc>
          <w:tcPr>
            <w:tcW w:w="3827" w:type="dxa"/>
          </w:tcPr>
          <w:p w14:paraId="13565FE6" w14:textId="77777777" w:rsidR="00556EBC" w:rsidRPr="000432DC" w:rsidRDefault="00556EBC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>Bowel function overall (well formed &amp; easy to pass / loose / diarrhoea / lots of wind / mucus / constipated / other</w:t>
            </w:r>
          </w:p>
        </w:tc>
        <w:tc>
          <w:tcPr>
            <w:tcW w:w="992" w:type="dxa"/>
          </w:tcPr>
          <w:p w14:paraId="73A9BA64" w14:textId="77777777" w:rsidR="00556EBC" w:rsidRPr="00CB7F5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14:paraId="5160853D" w14:textId="77777777" w:rsidR="00556EBC" w:rsidRPr="000432DC" w:rsidRDefault="00556EBC" w:rsidP="00D364FC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How often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are you having </w:t>
            </w: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 bowel motion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?</w:t>
            </w:r>
          </w:p>
          <w:p w14:paraId="7EE45930" w14:textId="77777777" w:rsidR="00556EBC" w:rsidRPr="000432DC" w:rsidRDefault="00556EBC" w:rsidP="00D364FC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 number of times a day / daily / every other day / weekly / </w:t>
            </w:r>
            <w:proofErr w:type="gramStart"/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other :</w:t>
            </w:r>
            <w:proofErr w:type="gramEnd"/>
          </w:p>
        </w:tc>
      </w:tr>
      <w:tr w:rsidR="00556EBC" w:rsidRPr="000432DC" w14:paraId="2FA943B0" w14:textId="77777777" w:rsidTr="004A207D">
        <w:tc>
          <w:tcPr>
            <w:tcW w:w="3827" w:type="dxa"/>
          </w:tcPr>
          <w:p w14:paraId="0BD1D528" w14:textId="77777777" w:rsidR="00556EBC" w:rsidRPr="000432DC" w:rsidRDefault="00556EBC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 you have Haemorrhoids?  </w:t>
            </w:r>
          </w:p>
        </w:tc>
        <w:tc>
          <w:tcPr>
            <w:tcW w:w="992" w:type="dxa"/>
          </w:tcPr>
          <w:p w14:paraId="0BEB21EC" w14:textId="77777777" w:rsidR="00556EBC" w:rsidRPr="00CB7F5C" w:rsidRDefault="00556EBC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56810BA9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7A64E22D" w14:textId="77777777" w:rsidTr="009A4BC6">
        <w:tc>
          <w:tcPr>
            <w:tcW w:w="3827" w:type="dxa"/>
          </w:tcPr>
          <w:p w14:paraId="0B9682FE" w14:textId="77777777" w:rsidR="00556EBC" w:rsidRPr="000432D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Bloating</w:t>
            </w:r>
          </w:p>
        </w:tc>
        <w:tc>
          <w:tcPr>
            <w:tcW w:w="992" w:type="dxa"/>
          </w:tcPr>
          <w:p w14:paraId="282C0BC3" w14:textId="77777777" w:rsidR="00556EBC" w:rsidRPr="00CB7F5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3CCC083D" w14:textId="77777777" w:rsidR="00556EBC" w:rsidRPr="000432D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017996C6" w14:textId="77777777" w:rsidTr="009A4BC6">
        <w:tc>
          <w:tcPr>
            <w:tcW w:w="3827" w:type="dxa"/>
          </w:tcPr>
          <w:p w14:paraId="0B45C645" w14:textId="77777777" w:rsidR="00556EBC" w:rsidRPr="000432D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Wind / flatulence. Is </w:t>
            </w:r>
            <w:r w:rsidRPr="000432DC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it Odorous?    </w:t>
            </w:r>
          </w:p>
        </w:tc>
        <w:tc>
          <w:tcPr>
            <w:tcW w:w="992" w:type="dxa"/>
          </w:tcPr>
          <w:p w14:paraId="0ED40A87" w14:textId="77777777" w:rsidR="00556EBC" w:rsidRPr="00CB7F5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77A49F20" w14:textId="77777777" w:rsidR="00556EBC" w:rsidRPr="000432DC" w:rsidRDefault="00556EBC" w:rsidP="009A4BC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2527EF3E" w14:textId="77777777" w:rsidTr="004A207D">
        <w:tc>
          <w:tcPr>
            <w:tcW w:w="3827" w:type="dxa"/>
          </w:tcPr>
          <w:p w14:paraId="3099DF0E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Skin </w:t>
            </w:r>
          </w:p>
        </w:tc>
        <w:tc>
          <w:tcPr>
            <w:tcW w:w="992" w:type="dxa"/>
          </w:tcPr>
          <w:p w14:paraId="1A0EED9D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9BE50A0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48E64148" w14:textId="77777777" w:rsidTr="004A207D">
        <w:tc>
          <w:tcPr>
            <w:tcW w:w="3827" w:type="dxa"/>
          </w:tcPr>
          <w:p w14:paraId="0811E8E8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Night sweats</w:t>
            </w:r>
          </w:p>
        </w:tc>
        <w:tc>
          <w:tcPr>
            <w:tcW w:w="992" w:type="dxa"/>
          </w:tcPr>
          <w:p w14:paraId="3220B56B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BDC98FF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0B6DCCE1" w14:textId="77777777" w:rsidTr="004A207D">
        <w:tc>
          <w:tcPr>
            <w:tcW w:w="3827" w:type="dxa"/>
          </w:tcPr>
          <w:p w14:paraId="44634E68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Sense of Wellbeing</w:t>
            </w:r>
          </w:p>
        </w:tc>
        <w:tc>
          <w:tcPr>
            <w:tcW w:w="992" w:type="dxa"/>
          </w:tcPr>
          <w:p w14:paraId="30C3D129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33BE284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69991C8F" w14:textId="77777777" w:rsidTr="004A207D">
        <w:tc>
          <w:tcPr>
            <w:tcW w:w="3827" w:type="dxa"/>
          </w:tcPr>
          <w:p w14:paraId="0E598EEF" w14:textId="77777777" w:rsidR="004A207D" w:rsidRPr="000432DC" w:rsidRDefault="00D364F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Rate</w:t>
            </w:r>
            <w:r w:rsidR="004A207D" w:rsidRPr="000432DC">
              <w:rPr>
                <w:rFonts w:ascii="Calibri Light" w:hAnsi="Calibri Light" w:cs="Calibri Light"/>
                <w:sz w:val="20"/>
                <w:szCs w:val="20"/>
              </w:rPr>
              <w:t xml:space="preserve"> your diet</w:t>
            </w:r>
          </w:p>
        </w:tc>
        <w:tc>
          <w:tcPr>
            <w:tcW w:w="992" w:type="dxa"/>
          </w:tcPr>
          <w:p w14:paraId="1CCD2D56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650ECCD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45D0D0FF" w14:textId="77777777" w:rsidTr="004A207D">
        <w:tc>
          <w:tcPr>
            <w:tcW w:w="3827" w:type="dxa"/>
          </w:tcPr>
          <w:p w14:paraId="31E97A9C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Weight </w:t>
            </w:r>
          </w:p>
        </w:tc>
        <w:tc>
          <w:tcPr>
            <w:tcW w:w="992" w:type="dxa"/>
          </w:tcPr>
          <w:p w14:paraId="65117249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95A3C86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6A675AD9" w14:textId="77777777" w:rsidTr="004A207D">
        <w:trPr>
          <w:trHeight w:val="321"/>
        </w:trPr>
        <w:tc>
          <w:tcPr>
            <w:tcW w:w="3827" w:type="dxa"/>
          </w:tcPr>
          <w:p w14:paraId="76EEAB30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Sugar cravings </w:t>
            </w:r>
          </w:p>
        </w:tc>
        <w:tc>
          <w:tcPr>
            <w:tcW w:w="992" w:type="dxa"/>
          </w:tcPr>
          <w:p w14:paraId="3D2A4780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A05C51B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3C30D853" w14:textId="77777777" w:rsidTr="004A207D">
        <w:trPr>
          <w:trHeight w:val="321"/>
        </w:trPr>
        <w:tc>
          <w:tcPr>
            <w:tcW w:w="3827" w:type="dxa"/>
          </w:tcPr>
          <w:p w14:paraId="1A151FF6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Libido</w:t>
            </w:r>
          </w:p>
        </w:tc>
        <w:tc>
          <w:tcPr>
            <w:tcW w:w="992" w:type="dxa"/>
          </w:tcPr>
          <w:p w14:paraId="3777CDC6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A1E019F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0432DC" w14:paraId="304D6BD4" w14:textId="77777777" w:rsidTr="004A207D">
        <w:trPr>
          <w:trHeight w:val="321"/>
        </w:trPr>
        <w:tc>
          <w:tcPr>
            <w:tcW w:w="3827" w:type="dxa"/>
          </w:tcPr>
          <w:p w14:paraId="38E7BE65" w14:textId="77777777" w:rsidR="004A207D" w:rsidRPr="000432DC" w:rsidRDefault="00D364F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Headaches / </w:t>
            </w:r>
            <w:r w:rsidR="004A207D" w:rsidRPr="000432DC">
              <w:rPr>
                <w:rFonts w:ascii="Calibri Light" w:hAnsi="Calibri Light" w:cs="Calibri Light"/>
                <w:sz w:val="20"/>
                <w:szCs w:val="20"/>
              </w:rPr>
              <w:t>Migraine</w:t>
            </w:r>
          </w:p>
        </w:tc>
        <w:tc>
          <w:tcPr>
            <w:tcW w:w="992" w:type="dxa"/>
          </w:tcPr>
          <w:p w14:paraId="2D800528" w14:textId="77777777" w:rsidR="004A207D" w:rsidRPr="00CB7F5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352888E" w14:textId="77777777" w:rsidR="004A207D" w:rsidRPr="000432DC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67662F9C" w14:textId="211FDFFA" w:rsidR="00CB7F5C" w:rsidRPr="00CB7F5C" w:rsidRDefault="00CB7F5C" w:rsidP="00CB7F5C">
      <w:pPr>
        <w:spacing w:after="0" w:line="240" w:lineRule="auto"/>
        <w:ind w:left="284"/>
        <w:rPr>
          <w:b/>
          <w:bCs/>
        </w:rPr>
      </w:pPr>
      <w:r w:rsidRPr="00CB7F5C">
        <w:rPr>
          <w:rFonts w:ascii="Calibri Light" w:hAnsi="Calibri Light" w:cs="Calibri Light"/>
          <w:b/>
          <w:bCs/>
          <w:sz w:val="24"/>
          <w:szCs w:val="24"/>
        </w:rPr>
        <w:t>HORMONES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5812"/>
      </w:tblGrid>
      <w:tr w:rsidR="00556EBC" w:rsidRPr="000432DC" w14:paraId="1D5097D6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FEDE" w14:textId="77777777" w:rsidR="00556EBC" w:rsidRPr="00556EB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Period pain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86E1" w14:textId="77777777" w:rsidR="00556EBC" w:rsidRPr="000432DC" w:rsidRDefault="00556EBC" w:rsidP="00556EBC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5B9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7041EF59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71D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Breast Tenderness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CA1E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BEC9" w14:textId="6A92A6B7" w:rsidR="00556EBC" w:rsidRPr="00556EB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proofErr w:type="spellStart"/>
            <w:r w:rsidRPr="00556EB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>1ST</w:t>
            </w:r>
            <w:proofErr w:type="spellEnd"/>
            <w:r w:rsidRPr="00556EB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day of last period – </w:t>
            </w:r>
            <w:proofErr w:type="gramStart"/>
            <w:r w:rsidRPr="00556EBC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>date :</w:t>
            </w:r>
            <w:proofErr w:type="gramEnd"/>
            <w:r w:rsidR="00CB7F5C">
              <w:rPr>
                <w:rFonts w:ascii="Calibri Light" w:hAnsi="Calibri Light" w:cs="Calibri Light"/>
                <w:i/>
                <w:color w:val="FF0000"/>
                <w:sz w:val="20"/>
                <w:szCs w:val="20"/>
              </w:rPr>
              <w:t xml:space="preserve">        </w:t>
            </w:r>
          </w:p>
        </w:tc>
      </w:tr>
      <w:tr w:rsidR="00556EBC" w:rsidRPr="000432DC" w14:paraId="4F7828F7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A5E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Fluid retention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7450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1BCB" w14:textId="77777777" w:rsidR="00556EBC" w:rsidRPr="00CB7F5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0"/>
                <w:szCs w:val="20"/>
              </w:rPr>
            </w:pPr>
          </w:p>
        </w:tc>
      </w:tr>
      <w:tr w:rsidR="00556EBC" w:rsidRPr="000432DC" w14:paraId="4A4A4B86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CFD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Flushing / sweating (day / night)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6E8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09AF" w14:textId="77777777" w:rsidR="00556EBC" w:rsidRPr="00CB7F5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0"/>
                <w:szCs w:val="20"/>
              </w:rPr>
            </w:pPr>
          </w:p>
        </w:tc>
      </w:tr>
      <w:tr w:rsidR="00556EBC" w:rsidRPr="000432DC" w14:paraId="6EC86FC4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26D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How long was your last cycle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(first day of period </w:t>
            </w:r>
            <w:proofErr w:type="gramStart"/>
            <w:r w:rsidRPr="000432DC">
              <w:rPr>
                <w:rFonts w:ascii="Calibri Light" w:hAnsi="Calibri Light" w:cs="Calibri Light"/>
                <w:sz w:val="20"/>
                <w:szCs w:val="20"/>
              </w:rPr>
              <w:t>to day</w:t>
            </w:r>
            <w:proofErr w:type="gramEnd"/>
            <w:r w:rsidRPr="000432DC">
              <w:rPr>
                <w:rFonts w:ascii="Calibri Light" w:hAnsi="Calibri Light" w:cs="Calibri Light"/>
                <w:sz w:val="20"/>
                <w:szCs w:val="20"/>
              </w:rPr>
              <w:t xml:space="preserve"> before flow of next period)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14E7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E2CB" w14:textId="77777777" w:rsidR="00556EBC" w:rsidRPr="00CB7F5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0"/>
                <w:szCs w:val="20"/>
              </w:rPr>
            </w:pPr>
          </w:p>
        </w:tc>
      </w:tr>
      <w:tr w:rsidR="00556EBC" w:rsidRPr="000432DC" w14:paraId="076823F6" w14:textId="77777777" w:rsidTr="00556E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34F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PMS (0=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none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10= severe)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8FFB" w14:textId="77777777" w:rsidR="00556EBC" w:rsidRPr="000432D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3F18" w14:textId="77777777" w:rsidR="00556EBC" w:rsidRPr="00CB7F5C" w:rsidRDefault="00556EBC" w:rsidP="00005B31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0"/>
                <w:szCs w:val="20"/>
              </w:rPr>
            </w:pPr>
          </w:p>
        </w:tc>
      </w:tr>
    </w:tbl>
    <w:p w14:paraId="4138363C" w14:textId="77777777" w:rsidR="004A207D" w:rsidRPr="000432DC" w:rsidRDefault="004A207D" w:rsidP="00556EBC">
      <w:pPr>
        <w:spacing w:after="0"/>
        <w:ind w:left="426"/>
        <w:rPr>
          <w:rFonts w:ascii="Calibri Light" w:hAnsi="Calibri Light" w:cs="Calibri Light"/>
        </w:rPr>
      </w:pPr>
      <w:r w:rsidRPr="00D364FC">
        <w:rPr>
          <w:rFonts w:ascii="Calibri Light" w:hAnsi="Calibri Light" w:cs="Calibri Light"/>
          <w:b/>
        </w:rPr>
        <w:t xml:space="preserve">BODY PAIN / </w:t>
      </w:r>
      <w:proofErr w:type="gramStart"/>
      <w:r w:rsidRPr="00D364FC">
        <w:rPr>
          <w:rFonts w:ascii="Calibri Light" w:hAnsi="Calibri Light" w:cs="Calibri Light"/>
          <w:b/>
        </w:rPr>
        <w:t>DISCOMFORT</w:t>
      </w:r>
      <w:r w:rsidR="007C3308" w:rsidRPr="000432DC">
        <w:rPr>
          <w:rFonts w:ascii="Calibri Light" w:hAnsi="Calibri Light" w:cs="Calibri Light"/>
        </w:rPr>
        <w:t xml:space="preserve"> :</w:t>
      </w:r>
      <w:proofErr w:type="gramEnd"/>
      <w:r w:rsidR="007C3308" w:rsidRPr="000432DC">
        <w:rPr>
          <w:rFonts w:ascii="Calibri Light" w:hAnsi="Calibri Light" w:cs="Calibri Light"/>
        </w:rPr>
        <w:t xml:space="preserve">  Please rate where </w:t>
      </w:r>
      <w:r w:rsidR="007C3308" w:rsidRPr="000432DC">
        <w:rPr>
          <w:rFonts w:ascii="Calibri Light" w:hAnsi="Calibri Light" w:cs="Calibri Light"/>
          <w:b/>
          <w:sz w:val="24"/>
          <w:szCs w:val="24"/>
        </w:rPr>
        <w:t xml:space="preserve">1 = low / 10 = high.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5812"/>
      </w:tblGrid>
      <w:tr w:rsidR="00D364FC" w:rsidRPr="000432DC" w14:paraId="41B7F0F4" w14:textId="77777777" w:rsidTr="00556EBC">
        <w:tc>
          <w:tcPr>
            <w:tcW w:w="3827" w:type="dxa"/>
          </w:tcPr>
          <w:p w14:paraId="24857989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Muscle tension / hardness / knots</w:t>
            </w:r>
          </w:p>
        </w:tc>
        <w:tc>
          <w:tcPr>
            <w:tcW w:w="992" w:type="dxa"/>
          </w:tcPr>
          <w:p w14:paraId="2F94392A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14:paraId="6461C32B" w14:textId="77777777" w:rsidR="001B52C3" w:rsidRPr="001B52C3" w:rsidRDefault="001B52C3" w:rsidP="001B52C3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  <w:r w:rsidRPr="001B52C3"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  <w:t>How is your body feeling?</w:t>
            </w:r>
          </w:p>
          <w:p w14:paraId="15892A55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  <w:r w:rsidRPr="001B52C3">
              <w:rPr>
                <w:rFonts w:ascii="Calibri Light" w:eastAsia="Times New Roman" w:hAnsi="Calibri Light" w:cs="Calibri Light"/>
                <w:i/>
                <w:color w:val="000000" w:themeColor="text1"/>
                <w:sz w:val="20"/>
                <w:szCs w:val="20"/>
                <w:lang w:val="en-US"/>
              </w:rPr>
              <w:t xml:space="preserve">Mark any areas of discomfort or issue. </w:t>
            </w:r>
          </w:p>
          <w:p w14:paraId="4A29ACF6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</w:p>
          <w:p w14:paraId="3BDD280B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</w:p>
          <w:p w14:paraId="2E55FD32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</w:p>
          <w:p w14:paraId="33DF40C8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</w:p>
          <w:p w14:paraId="16C4F56D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8"/>
                <w:lang w:val="en-US"/>
              </w:rPr>
            </w:pPr>
          </w:p>
          <w:p w14:paraId="1D0815FD" w14:textId="77777777" w:rsidR="001B52C3" w:rsidRPr="001B52C3" w:rsidRDefault="001B52C3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  <w:p w14:paraId="6D431635" w14:textId="6CCFD90D" w:rsidR="00D364FC" w:rsidRPr="001B52C3" w:rsidRDefault="00D364FC" w:rsidP="001B52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</w:tr>
      <w:tr w:rsidR="00D364FC" w:rsidRPr="000432DC" w14:paraId="71D403CC" w14:textId="77777777" w:rsidTr="00556EBC">
        <w:tc>
          <w:tcPr>
            <w:tcW w:w="3827" w:type="dxa"/>
          </w:tcPr>
          <w:p w14:paraId="48A3AAAA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Body pain</w:t>
            </w:r>
          </w:p>
        </w:tc>
        <w:tc>
          <w:tcPr>
            <w:tcW w:w="992" w:type="dxa"/>
          </w:tcPr>
          <w:p w14:paraId="49D7166C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B83FED4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D364FC" w:rsidRPr="000432DC" w14:paraId="40FE5234" w14:textId="77777777" w:rsidTr="00556EBC">
        <w:tc>
          <w:tcPr>
            <w:tcW w:w="3827" w:type="dxa"/>
          </w:tcPr>
          <w:p w14:paraId="6DA2A1D1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Headaches</w:t>
            </w:r>
          </w:p>
          <w:p w14:paraId="1326C0BF" w14:textId="77777777" w:rsidR="00D364FC" w:rsidRPr="000432DC" w:rsidRDefault="00D364FC" w:rsidP="009B605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intensity</w:t>
            </w:r>
          </w:p>
        </w:tc>
        <w:tc>
          <w:tcPr>
            <w:tcW w:w="992" w:type="dxa"/>
          </w:tcPr>
          <w:p w14:paraId="50BD0F91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00AFFA7" w14:textId="77777777" w:rsidR="00D364FC" w:rsidRPr="000432DC" w:rsidRDefault="00D364FC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D364FC" w:rsidRPr="000432DC" w14:paraId="54EF9114" w14:textId="77777777" w:rsidTr="00556EBC">
        <w:trPr>
          <w:trHeight w:val="321"/>
        </w:trPr>
        <w:tc>
          <w:tcPr>
            <w:tcW w:w="3827" w:type="dxa"/>
          </w:tcPr>
          <w:p w14:paraId="77A478FE" w14:textId="77777777" w:rsidR="00D364FC" w:rsidRPr="000432DC" w:rsidRDefault="00D364F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Neck &amp; Upper Shoulders</w:t>
            </w:r>
          </w:p>
        </w:tc>
        <w:tc>
          <w:tcPr>
            <w:tcW w:w="992" w:type="dxa"/>
            <w:shd w:val="clear" w:color="auto" w:fill="auto"/>
          </w:tcPr>
          <w:p w14:paraId="7BC2A985" w14:textId="77777777" w:rsidR="00D364FC" w:rsidRPr="000432DC" w:rsidRDefault="00D364F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5EE6041" w14:textId="77777777" w:rsidR="00D364FC" w:rsidRPr="000432DC" w:rsidRDefault="00D364F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379088CD" w14:textId="77777777" w:rsidTr="00556EBC">
        <w:trPr>
          <w:trHeight w:val="321"/>
        </w:trPr>
        <w:tc>
          <w:tcPr>
            <w:tcW w:w="3827" w:type="dxa"/>
          </w:tcPr>
          <w:p w14:paraId="059D82A9" w14:textId="77777777" w:rsidR="00556EBC" w:rsidRPr="000432DC" w:rsidRDefault="00556EBC" w:rsidP="00A6104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Lower Back</w:t>
            </w:r>
          </w:p>
        </w:tc>
        <w:tc>
          <w:tcPr>
            <w:tcW w:w="992" w:type="dxa"/>
            <w:shd w:val="clear" w:color="auto" w:fill="auto"/>
          </w:tcPr>
          <w:p w14:paraId="06AA516F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F02C01A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4FED7028" w14:textId="77777777" w:rsidTr="00556EBC">
        <w:trPr>
          <w:trHeight w:val="321"/>
        </w:trPr>
        <w:tc>
          <w:tcPr>
            <w:tcW w:w="3827" w:type="dxa"/>
          </w:tcPr>
          <w:p w14:paraId="3EDCF4C4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Legs</w:t>
            </w:r>
          </w:p>
        </w:tc>
        <w:tc>
          <w:tcPr>
            <w:tcW w:w="992" w:type="dxa"/>
            <w:shd w:val="clear" w:color="auto" w:fill="auto"/>
          </w:tcPr>
          <w:p w14:paraId="3DA6EA4E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77789C7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78C769A8" w14:textId="77777777" w:rsidTr="00556EBC">
        <w:trPr>
          <w:trHeight w:val="321"/>
        </w:trPr>
        <w:tc>
          <w:tcPr>
            <w:tcW w:w="3827" w:type="dxa"/>
          </w:tcPr>
          <w:p w14:paraId="62F498B4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Arms &amp; shoulders</w:t>
            </w:r>
          </w:p>
        </w:tc>
        <w:tc>
          <w:tcPr>
            <w:tcW w:w="992" w:type="dxa"/>
            <w:shd w:val="clear" w:color="auto" w:fill="auto"/>
          </w:tcPr>
          <w:p w14:paraId="5C9319FD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258EEA2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2E345954" w14:textId="77777777" w:rsidTr="00556EBC">
        <w:trPr>
          <w:trHeight w:val="321"/>
        </w:trPr>
        <w:tc>
          <w:tcPr>
            <w:tcW w:w="3827" w:type="dxa"/>
          </w:tcPr>
          <w:p w14:paraId="152D43B3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Joints</w:t>
            </w:r>
          </w:p>
        </w:tc>
        <w:tc>
          <w:tcPr>
            <w:tcW w:w="992" w:type="dxa"/>
            <w:shd w:val="clear" w:color="auto" w:fill="auto"/>
          </w:tcPr>
          <w:p w14:paraId="048AF2A3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18B0B10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556EBC" w:rsidRPr="000432DC" w14:paraId="663C2566" w14:textId="77777777" w:rsidTr="00556EBC">
        <w:trPr>
          <w:trHeight w:val="321"/>
        </w:trPr>
        <w:tc>
          <w:tcPr>
            <w:tcW w:w="3827" w:type="dxa"/>
          </w:tcPr>
          <w:p w14:paraId="2953B04D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32DC">
              <w:rPr>
                <w:rFonts w:ascii="Calibri Light" w:hAnsi="Calibri Light" w:cs="Calibri Light"/>
                <w:sz w:val="20"/>
                <w:szCs w:val="20"/>
              </w:rPr>
              <w:t>Legs &amp; feet</w:t>
            </w:r>
          </w:p>
        </w:tc>
        <w:tc>
          <w:tcPr>
            <w:tcW w:w="992" w:type="dxa"/>
            <w:shd w:val="clear" w:color="auto" w:fill="auto"/>
          </w:tcPr>
          <w:p w14:paraId="0A9F4A13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BE9750D" w14:textId="77777777" w:rsidR="00556EBC" w:rsidRPr="000432DC" w:rsidRDefault="00556EBC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16F32EA2" w14:textId="755ED338" w:rsidR="00CB7F5C" w:rsidRDefault="00D364FC" w:rsidP="00CB7F5C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</w:t>
      </w:r>
      <w:r w:rsidR="00CB7F5C" w:rsidRPr="00CB7F5C">
        <w:rPr>
          <w:rFonts w:ascii="Calibri Light" w:hAnsi="Calibri Light" w:cs="Calibri Light"/>
          <w:b/>
        </w:rPr>
        <w:t>MEDICAL UPDATE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33"/>
        <w:gridCol w:w="5812"/>
      </w:tblGrid>
      <w:tr w:rsidR="00CB7F5C" w:rsidRPr="00FF6CB1" w14:paraId="43DBB4DF" w14:textId="77777777" w:rsidTr="00C71A45">
        <w:tc>
          <w:tcPr>
            <w:tcW w:w="4833" w:type="dxa"/>
          </w:tcPr>
          <w:p w14:paraId="0A50AD8F" w14:textId="48AC8AF2" w:rsidR="00CB7F5C" w:rsidRPr="00FF6CB1" w:rsidRDefault="00CB7F5C" w:rsidP="00C71A45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- are there any medications you have started or stopped, or any medical appointments you have attended?  </w:t>
            </w:r>
          </w:p>
        </w:tc>
        <w:tc>
          <w:tcPr>
            <w:tcW w:w="5812" w:type="dxa"/>
          </w:tcPr>
          <w:p w14:paraId="541EFCF9" w14:textId="77777777" w:rsidR="00CB7F5C" w:rsidRPr="00CB7F5C" w:rsidRDefault="00CB7F5C" w:rsidP="00C71A45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CB7F5C" w:rsidRPr="00FF6CB1" w14:paraId="61DD373B" w14:textId="77777777" w:rsidTr="00C71A45">
        <w:tc>
          <w:tcPr>
            <w:tcW w:w="4833" w:type="dxa"/>
          </w:tcPr>
          <w:p w14:paraId="5EB6B5BD" w14:textId="77777777" w:rsidR="00CB7F5C" w:rsidRPr="00FF6CB1" w:rsidRDefault="00CB7F5C" w:rsidP="00C71A45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Have you seen any other health care professionals, started or stopped any supplements, herbs or other Natural remedies? </w:t>
            </w:r>
          </w:p>
        </w:tc>
        <w:tc>
          <w:tcPr>
            <w:tcW w:w="5812" w:type="dxa"/>
          </w:tcPr>
          <w:p w14:paraId="2266EEA0" w14:textId="77777777" w:rsidR="00CB7F5C" w:rsidRPr="00CB7F5C" w:rsidRDefault="00CB7F5C" w:rsidP="00C71A45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CB7F5C" w:rsidRPr="00FF6CB1" w14:paraId="735752CE" w14:textId="77777777" w:rsidTr="00C71A45">
        <w:tc>
          <w:tcPr>
            <w:tcW w:w="4833" w:type="dxa"/>
          </w:tcPr>
          <w:p w14:paraId="7E9CBABB" w14:textId="77777777" w:rsidR="00CB7F5C" w:rsidRPr="00FF6CB1" w:rsidRDefault="00CB7F5C" w:rsidP="00C71A45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How many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Neurofen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Panodol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Antibiotics or other over the counter medicines have you used since your last appointment? </w:t>
            </w:r>
          </w:p>
        </w:tc>
        <w:tc>
          <w:tcPr>
            <w:tcW w:w="5812" w:type="dxa"/>
          </w:tcPr>
          <w:p w14:paraId="5DB49224" w14:textId="77777777" w:rsidR="00CB7F5C" w:rsidRPr="00CB7F5C" w:rsidRDefault="00CB7F5C" w:rsidP="00C71A45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CB7F5C" w:rsidRPr="000432DC" w14:paraId="25BB29C9" w14:textId="77777777" w:rsidTr="00C71A45">
        <w:tc>
          <w:tcPr>
            <w:tcW w:w="10631" w:type="dxa"/>
            <w:shd w:val="clear" w:color="auto" w:fill="auto"/>
          </w:tcPr>
          <w:p w14:paraId="6D2C0DFD" w14:textId="630A013E" w:rsidR="00CB7F5C" w:rsidRP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VACCINES: </w:t>
            </w:r>
            <w:r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   </w:t>
            </w:r>
          </w:p>
          <w:p w14:paraId="4E2193FA" w14:textId="77777777" w:rsidR="00CB7F5C" w:rsidRP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Have you have had any vaccines lately? </w:t>
            </w:r>
            <w:r w:rsidRPr="00CB7F5C"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  <w:t xml:space="preserve">                          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If yes, what and what were the dates?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7936BB67" w14:textId="77777777" w:rsid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3C0599A" w14:textId="7647A99D" w:rsidR="00CB7F5C" w:rsidRP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6433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PCR TEST:</w:t>
            </w:r>
            <w:r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  </w:t>
            </w:r>
          </w:p>
          <w:p w14:paraId="453A3419" w14:textId="77777777" w:rsid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765745">
              <w:rPr>
                <w:rFonts w:ascii="Calibri Light" w:hAnsi="Calibri Light" w:cs="Calibri Light"/>
                <w:sz w:val="20"/>
                <w:szCs w:val="20"/>
              </w:rPr>
              <w:t xml:space="preserve">Have you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done any RAT or PCR tests for Covid? </w:t>
            </w:r>
            <w:r w:rsidRPr="00CB7F5C"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What date/s</w:t>
            </w:r>
            <w:r w:rsidRPr="00765745">
              <w:rPr>
                <w:rFonts w:ascii="Calibri Light" w:hAnsi="Calibri Light" w:cs="Calibri Light"/>
                <w:sz w:val="20"/>
                <w:szCs w:val="20"/>
              </w:rPr>
              <w:t>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Pr="00CB7F5C">
              <w:rPr>
                <w:rFonts w:ascii="Calibri Light" w:hAnsi="Calibri Light" w:cs="Calibri Light"/>
                <w:i/>
                <w:color w:val="FF0000"/>
                <w:sz w:val="24"/>
                <w:szCs w:val="24"/>
              </w:rPr>
              <w:t xml:space="preserve">      </w:t>
            </w:r>
          </w:p>
          <w:p w14:paraId="06EF4F20" w14:textId="13259CA2" w:rsidR="00CB7F5C" w:rsidRP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Results? </w:t>
            </w:r>
            <w:r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CB7F5C" w:rsidRPr="000432DC" w14:paraId="07C96C77" w14:textId="77777777" w:rsidTr="00C71A45">
        <w:tc>
          <w:tcPr>
            <w:tcW w:w="10631" w:type="dxa"/>
            <w:shd w:val="clear" w:color="auto" w:fill="auto"/>
          </w:tcPr>
          <w:p w14:paraId="183ECF7A" w14:textId="0E3A2013" w:rsidR="00CB7F5C" w:rsidRP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Is there anything else?</w:t>
            </w:r>
            <w:r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  </w:t>
            </w:r>
          </w:p>
          <w:p w14:paraId="3CAA2B6D" w14:textId="77777777" w:rsid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1FD349F8" w14:textId="77777777" w:rsidR="00CB7F5C" w:rsidRDefault="00CB7F5C" w:rsidP="00C71A45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C73A44E" w14:textId="51DA0E05" w:rsidR="004A118A" w:rsidRPr="00556EBC" w:rsidRDefault="004A118A" w:rsidP="00556EBC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sectPr w:rsidR="004A118A" w:rsidRPr="00556EBC" w:rsidSect="00556EBC">
      <w:footerReference w:type="default" r:id="rId7"/>
      <w:pgSz w:w="11906" w:h="16838"/>
      <w:pgMar w:top="426" w:right="426" w:bottom="426" w:left="28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E8F5" w14:textId="77777777" w:rsidR="00C010B7" w:rsidRDefault="00C010B7" w:rsidP="007C3308">
      <w:pPr>
        <w:spacing w:after="0" w:line="240" w:lineRule="auto"/>
      </w:pPr>
      <w:r>
        <w:separator/>
      </w:r>
    </w:p>
  </w:endnote>
  <w:endnote w:type="continuationSeparator" w:id="0">
    <w:p w14:paraId="486C5754" w14:textId="77777777" w:rsidR="00C010B7" w:rsidRDefault="00C010B7" w:rsidP="007C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C313" w14:textId="77777777" w:rsidR="007C3308" w:rsidRDefault="00030C1F" w:rsidP="00030C1F">
    <w:pPr>
      <w:pStyle w:val="Footer"/>
      <w:jc w:val="center"/>
      <w:rPr>
        <w:sz w:val="28"/>
        <w:szCs w:val="28"/>
      </w:rPr>
    </w:pPr>
    <w:r>
      <w:t xml:space="preserve">w: </w:t>
    </w:r>
    <w:hyperlink r:id="rId1" w:history="1">
      <w:r w:rsidRPr="00E34C07">
        <w:rPr>
          <w:rStyle w:val="Hyperlink"/>
        </w:rPr>
        <w:t>healthierbychoice.com.au</w:t>
      </w:r>
    </w:hyperlink>
    <w:r w:rsidR="007C3308">
      <w:t xml:space="preserve"> </w:t>
    </w:r>
    <w:r>
      <w:t xml:space="preserve"> e:</w:t>
    </w:r>
    <w:r w:rsidR="007C3308">
      <w:t xml:space="preserve"> </w:t>
    </w:r>
    <w:hyperlink r:id="rId2" w:history="1">
      <w:r w:rsidR="00815FE0" w:rsidRPr="00E12E2C">
        <w:rPr>
          <w:rStyle w:val="Hyperlink"/>
        </w:rPr>
        <w:t>monica.healthierbychoice@gmail.com</w:t>
      </w:r>
    </w:hyperlink>
    <w:r w:rsidR="00815FE0">
      <w:t xml:space="preserve"> </w:t>
    </w:r>
    <w:r w:rsidR="007C3308" w:rsidRPr="00030C1F">
      <w:rPr>
        <w:sz w:val="28"/>
        <w:szCs w:val="28"/>
      </w:rPr>
      <w:t>0409 188 173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716C" w14:textId="77777777" w:rsidR="00C010B7" w:rsidRDefault="00C010B7" w:rsidP="007C3308">
      <w:pPr>
        <w:spacing w:after="0" w:line="240" w:lineRule="auto"/>
      </w:pPr>
      <w:r>
        <w:separator/>
      </w:r>
    </w:p>
  </w:footnote>
  <w:footnote w:type="continuationSeparator" w:id="0">
    <w:p w14:paraId="68B7D117" w14:textId="77777777" w:rsidR="00C010B7" w:rsidRDefault="00C010B7" w:rsidP="007C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35B"/>
    <w:multiLevelType w:val="hybridMultilevel"/>
    <w:tmpl w:val="B52AC188"/>
    <w:lvl w:ilvl="0" w:tplc="EF0EA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D2C"/>
    <w:multiLevelType w:val="hybridMultilevel"/>
    <w:tmpl w:val="A2448944"/>
    <w:lvl w:ilvl="0" w:tplc="62A4B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1686">
    <w:abstractNumId w:val="0"/>
  </w:num>
  <w:num w:numId="2" w16cid:durableId="133006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7D"/>
    <w:rsid w:val="00007AD8"/>
    <w:rsid w:val="00030C1F"/>
    <w:rsid w:val="00032477"/>
    <w:rsid w:val="000432DC"/>
    <w:rsid w:val="000770E7"/>
    <w:rsid w:val="00082546"/>
    <w:rsid w:val="0014665D"/>
    <w:rsid w:val="00154E9A"/>
    <w:rsid w:val="00156AAD"/>
    <w:rsid w:val="001824BA"/>
    <w:rsid w:val="0018658A"/>
    <w:rsid w:val="001B52C3"/>
    <w:rsid w:val="00243C29"/>
    <w:rsid w:val="00291198"/>
    <w:rsid w:val="00297FDB"/>
    <w:rsid w:val="002B0438"/>
    <w:rsid w:val="00310D85"/>
    <w:rsid w:val="00347BB8"/>
    <w:rsid w:val="003A5768"/>
    <w:rsid w:val="003B4C33"/>
    <w:rsid w:val="003D0C80"/>
    <w:rsid w:val="004754FC"/>
    <w:rsid w:val="00486839"/>
    <w:rsid w:val="004A118A"/>
    <w:rsid w:val="004A207D"/>
    <w:rsid w:val="004C0789"/>
    <w:rsid w:val="004D2BBF"/>
    <w:rsid w:val="004E45A6"/>
    <w:rsid w:val="005314C6"/>
    <w:rsid w:val="00556EBC"/>
    <w:rsid w:val="005B3C0C"/>
    <w:rsid w:val="005C4395"/>
    <w:rsid w:val="005F7F0C"/>
    <w:rsid w:val="00627321"/>
    <w:rsid w:val="006358C8"/>
    <w:rsid w:val="00681F66"/>
    <w:rsid w:val="006D304D"/>
    <w:rsid w:val="00765745"/>
    <w:rsid w:val="00791CF6"/>
    <w:rsid w:val="00796E54"/>
    <w:rsid w:val="007A4A3B"/>
    <w:rsid w:val="007C3308"/>
    <w:rsid w:val="00815855"/>
    <w:rsid w:val="00815FE0"/>
    <w:rsid w:val="00842FCA"/>
    <w:rsid w:val="008451BE"/>
    <w:rsid w:val="008541F2"/>
    <w:rsid w:val="008D5811"/>
    <w:rsid w:val="00900935"/>
    <w:rsid w:val="00956FCB"/>
    <w:rsid w:val="009A304E"/>
    <w:rsid w:val="009D7730"/>
    <w:rsid w:val="00A8525E"/>
    <w:rsid w:val="00AD63B2"/>
    <w:rsid w:val="00B430C7"/>
    <w:rsid w:val="00B80A5A"/>
    <w:rsid w:val="00C010B7"/>
    <w:rsid w:val="00CB7F5C"/>
    <w:rsid w:val="00CD7516"/>
    <w:rsid w:val="00D038AB"/>
    <w:rsid w:val="00D1374C"/>
    <w:rsid w:val="00D364FC"/>
    <w:rsid w:val="00DC07A5"/>
    <w:rsid w:val="00EB711C"/>
    <w:rsid w:val="00F02F3E"/>
    <w:rsid w:val="00F056BD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870D"/>
  <w15:docId w15:val="{98A4859D-74F7-4084-8E36-261A651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3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5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ca.healthierbychoice@gmail.com" TargetMode="External"/><Relationship Id="rId1" Type="http://schemas.openxmlformats.org/officeDocument/2006/relationships/hyperlink" Target="mailto:healthierbychoi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Williams</cp:lastModifiedBy>
  <cp:revision>27</cp:revision>
  <cp:lastPrinted>2019-07-13T23:49:00Z</cp:lastPrinted>
  <dcterms:created xsi:type="dcterms:W3CDTF">2013-01-10T07:58:00Z</dcterms:created>
  <dcterms:modified xsi:type="dcterms:W3CDTF">2022-07-19T04:55:00Z</dcterms:modified>
</cp:coreProperties>
</file>