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2105" w14:textId="77777777" w:rsidR="004A207D" w:rsidRPr="00FF6CB1" w:rsidRDefault="00FF6CB1" w:rsidP="004A207D">
      <w:pPr>
        <w:shd w:val="clear" w:color="auto" w:fill="FFFFFF" w:themeFill="background1"/>
        <w:spacing w:after="0"/>
        <w:rPr>
          <w:rFonts w:ascii="Calibri Light" w:hAnsi="Calibri Light" w:cs="Calibri Light"/>
          <w:sz w:val="6"/>
          <w:szCs w:val="6"/>
        </w:rPr>
      </w:pPr>
      <w:r w:rsidRPr="00FF6CB1">
        <w:rPr>
          <w:rFonts w:ascii="Calibri Light" w:hAnsi="Calibri Light" w:cs="Calibri Light"/>
          <w:b/>
          <w:noProof/>
          <w:color w:val="4A442A" w:themeColor="background2" w:themeShade="40"/>
          <w:sz w:val="28"/>
          <w:szCs w:val="28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98ADBCD" wp14:editId="3F1F1F4A">
            <wp:simplePos x="0" y="0"/>
            <wp:positionH relativeFrom="column">
              <wp:posOffset>162560</wp:posOffset>
            </wp:positionH>
            <wp:positionV relativeFrom="paragraph">
              <wp:posOffset>-3810</wp:posOffset>
            </wp:positionV>
            <wp:extent cx="899160" cy="899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LOGO 8.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C6D60" w14:textId="77777777" w:rsidR="00FF6CB1" w:rsidRPr="00FF6CB1" w:rsidRDefault="00FF6CB1" w:rsidP="00FF6CB1">
      <w:pPr>
        <w:spacing w:before="240" w:after="0"/>
        <w:jc w:val="center"/>
        <w:rPr>
          <w:rFonts w:ascii="Calibri Light" w:hAnsi="Calibri Light" w:cs="Calibri Light"/>
          <w:b/>
          <w:color w:val="4A442A" w:themeColor="background2" w:themeShade="40"/>
          <w:sz w:val="28"/>
          <w:szCs w:val="28"/>
        </w:rPr>
      </w:pPr>
      <w:r w:rsidRPr="00FF6CB1">
        <w:rPr>
          <w:rFonts w:ascii="Calibri Light" w:hAnsi="Calibri Light" w:cs="Calibri Light"/>
          <w:b/>
          <w:color w:val="4A442A" w:themeColor="background2" w:themeShade="40"/>
          <w:sz w:val="28"/>
          <w:szCs w:val="28"/>
        </w:rPr>
        <w:t>Men’s Review Questionnaire</w:t>
      </w:r>
    </w:p>
    <w:p w14:paraId="778CA3F5" w14:textId="77777777" w:rsidR="00FF6CB1" w:rsidRPr="00FF6CB1" w:rsidRDefault="00FF6CB1" w:rsidP="00FF6CB1">
      <w:pPr>
        <w:spacing w:after="0" w:line="240" w:lineRule="auto"/>
        <w:jc w:val="center"/>
        <w:rPr>
          <w:rFonts w:ascii="Calibri Light" w:hAnsi="Calibri Light" w:cs="Calibri Light"/>
          <w:b/>
          <w:i/>
        </w:rPr>
      </w:pPr>
      <w:r w:rsidRPr="00FF6CB1">
        <w:rPr>
          <w:rFonts w:ascii="Calibri Light" w:hAnsi="Calibri Light" w:cs="Calibri Light"/>
          <w:b/>
          <w:i/>
        </w:rPr>
        <w:t xml:space="preserve"> In preparation for your next appointment, </w:t>
      </w:r>
    </w:p>
    <w:p w14:paraId="697AF506" w14:textId="77777777" w:rsidR="00FF6CB1" w:rsidRPr="00FF6CB1" w:rsidRDefault="00FF6CB1" w:rsidP="00FF6CB1">
      <w:pPr>
        <w:spacing w:after="0" w:line="240" w:lineRule="auto"/>
        <w:jc w:val="center"/>
        <w:rPr>
          <w:rFonts w:ascii="Calibri Light" w:hAnsi="Calibri Light" w:cs="Calibri Light"/>
          <w:b/>
          <w:i/>
        </w:rPr>
      </w:pPr>
      <w:r w:rsidRPr="00FF6CB1">
        <w:rPr>
          <w:rFonts w:ascii="Calibri Light" w:hAnsi="Calibri Light" w:cs="Calibri Light"/>
          <w:b/>
          <w:i/>
        </w:rPr>
        <w:t xml:space="preserve">please complete online and email back prior to your visit.  </w:t>
      </w:r>
    </w:p>
    <w:p w14:paraId="2D16E43D" w14:textId="77777777" w:rsidR="00FF6CB1" w:rsidRPr="00FF6CB1" w:rsidRDefault="00FF6CB1" w:rsidP="00FF6CB1">
      <w:pPr>
        <w:spacing w:after="0" w:line="240" w:lineRule="auto"/>
        <w:jc w:val="center"/>
        <w:rPr>
          <w:rFonts w:ascii="Calibri Light" w:hAnsi="Calibri Light" w:cs="Calibri Light"/>
          <w:b/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992"/>
        <w:gridCol w:w="11"/>
        <w:gridCol w:w="1832"/>
        <w:gridCol w:w="3969"/>
      </w:tblGrid>
      <w:tr w:rsidR="00FF6CB1" w:rsidRPr="00FF6CB1" w14:paraId="335128A9" w14:textId="77777777" w:rsidTr="00880CED">
        <w:tc>
          <w:tcPr>
            <w:tcW w:w="4830" w:type="dxa"/>
            <w:gridSpan w:val="3"/>
            <w:shd w:val="clear" w:color="auto" w:fill="EAF1DD" w:themeFill="accent3" w:themeFillTint="33"/>
          </w:tcPr>
          <w:p w14:paraId="623EB1B4" w14:textId="77777777" w:rsidR="00FF6CB1" w:rsidRPr="00FF6CB1" w:rsidRDefault="00FF6CB1" w:rsidP="00880CE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Name :  </w:t>
            </w:r>
          </w:p>
          <w:p w14:paraId="1A34336A" w14:textId="77777777" w:rsidR="00FF6CB1" w:rsidRPr="00FF6CB1" w:rsidRDefault="00FF6CB1" w:rsidP="00880CE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EAF1DD" w:themeFill="accent3" w:themeFillTint="33"/>
          </w:tcPr>
          <w:p w14:paraId="5FA527FF" w14:textId="77777777" w:rsidR="00FF6CB1" w:rsidRPr="00FF6CB1" w:rsidRDefault="00FF6CB1" w:rsidP="00880CE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Date : 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DFC4E35" w14:textId="77777777" w:rsidR="00FF6CB1" w:rsidRPr="00FF6CB1" w:rsidRDefault="00FF6CB1" w:rsidP="00880CE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Appointment  # :  </w:t>
            </w:r>
          </w:p>
        </w:tc>
      </w:tr>
      <w:tr w:rsidR="00FF6CB1" w:rsidRPr="00FF6CB1" w14:paraId="3655F390" w14:textId="77777777" w:rsidTr="00880CED">
        <w:tc>
          <w:tcPr>
            <w:tcW w:w="4830" w:type="dxa"/>
            <w:gridSpan w:val="3"/>
          </w:tcPr>
          <w:p w14:paraId="4B91BA54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What has changed / happened since your last appointment? </w:t>
            </w:r>
          </w:p>
          <w:p w14:paraId="30A607AD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are you noticing (be specific)?</w:t>
            </w:r>
          </w:p>
        </w:tc>
        <w:tc>
          <w:tcPr>
            <w:tcW w:w="5801" w:type="dxa"/>
            <w:gridSpan w:val="2"/>
            <w:shd w:val="clear" w:color="auto" w:fill="auto"/>
          </w:tcPr>
          <w:p w14:paraId="6C81458C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19FD859C" w14:textId="77777777" w:rsidTr="00880CED">
        <w:tc>
          <w:tcPr>
            <w:tcW w:w="4830" w:type="dxa"/>
            <w:gridSpan w:val="3"/>
          </w:tcPr>
          <w:p w14:paraId="1A6D9DC7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percentage improvement have you noticed overall?  (0=none - 100% vast improvement)</w:t>
            </w:r>
          </w:p>
        </w:tc>
        <w:tc>
          <w:tcPr>
            <w:tcW w:w="5801" w:type="dxa"/>
            <w:gridSpan w:val="2"/>
            <w:shd w:val="clear" w:color="auto" w:fill="auto"/>
          </w:tcPr>
          <w:p w14:paraId="7A4A9330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1F1C2D32" w14:textId="77777777" w:rsidTr="00880CED">
        <w:tc>
          <w:tcPr>
            <w:tcW w:w="4830" w:type="dxa"/>
            <w:gridSpan w:val="3"/>
          </w:tcPr>
          <w:p w14:paraId="2DFB7E2D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percentage have you been on your dietary regime?  (0=not - 100% strictly on it)</w:t>
            </w:r>
          </w:p>
        </w:tc>
        <w:tc>
          <w:tcPr>
            <w:tcW w:w="5801" w:type="dxa"/>
            <w:gridSpan w:val="2"/>
            <w:shd w:val="clear" w:color="auto" w:fill="auto"/>
          </w:tcPr>
          <w:p w14:paraId="24244949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555F7C8B" w14:textId="77777777" w:rsidTr="00880CED">
        <w:tc>
          <w:tcPr>
            <w:tcW w:w="4830" w:type="dxa"/>
            <w:gridSpan w:val="3"/>
          </w:tcPr>
          <w:p w14:paraId="16FE8912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percentage have you been on your supplement regime?</w:t>
            </w:r>
          </w:p>
          <w:p w14:paraId="3DDD29F7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(0=not - 100% strictly on it)</w:t>
            </w:r>
          </w:p>
        </w:tc>
        <w:tc>
          <w:tcPr>
            <w:tcW w:w="5801" w:type="dxa"/>
            <w:gridSpan w:val="2"/>
            <w:shd w:val="clear" w:color="auto" w:fill="auto"/>
          </w:tcPr>
          <w:p w14:paraId="689FCBEF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59D40F04" w14:textId="77777777" w:rsidTr="00880CED">
        <w:tc>
          <w:tcPr>
            <w:tcW w:w="4830" w:type="dxa"/>
            <w:gridSpan w:val="3"/>
          </w:tcPr>
          <w:p w14:paraId="4B39CFD7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Have you or are you seeing any other practitioners since your last visit?  (If so, who &amp; what for?)</w:t>
            </w:r>
          </w:p>
        </w:tc>
        <w:tc>
          <w:tcPr>
            <w:tcW w:w="5801" w:type="dxa"/>
            <w:gridSpan w:val="2"/>
            <w:shd w:val="clear" w:color="auto" w:fill="auto"/>
          </w:tcPr>
          <w:p w14:paraId="03E741CD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3ECD86F9" w14:textId="77777777" w:rsidTr="00880CED">
        <w:tc>
          <w:tcPr>
            <w:tcW w:w="4830" w:type="dxa"/>
            <w:gridSpan w:val="3"/>
          </w:tcPr>
          <w:p w14:paraId="3750F97A" w14:textId="77777777" w:rsid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Have you stopped or started any supplements or medications?</w:t>
            </w:r>
          </w:p>
          <w:p w14:paraId="387F7BD0" w14:textId="77777777" w:rsidR="00E03161" w:rsidRPr="00FF6CB1" w:rsidRDefault="00E0316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shd w:val="clear" w:color="auto" w:fill="auto"/>
          </w:tcPr>
          <w:p w14:paraId="0DBDA0C6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58C3617D" w14:textId="77777777" w:rsidTr="00880CED">
        <w:tc>
          <w:tcPr>
            <w:tcW w:w="4830" w:type="dxa"/>
            <w:gridSpan w:val="3"/>
          </w:tcPr>
          <w:p w14:paraId="6DBFDD64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supplements are you taking presently?</w:t>
            </w:r>
          </w:p>
          <w:p w14:paraId="749D247C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B8D9D43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shd w:val="clear" w:color="auto" w:fill="auto"/>
          </w:tcPr>
          <w:p w14:paraId="12D6E2B1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35155BFC" w14:textId="77777777" w:rsidTr="00880CED">
        <w:tc>
          <w:tcPr>
            <w:tcW w:w="4830" w:type="dxa"/>
            <w:gridSpan w:val="3"/>
          </w:tcPr>
          <w:p w14:paraId="5A7FD34C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is your focus for your next appointment?</w:t>
            </w:r>
          </w:p>
          <w:p w14:paraId="74D9F11C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6803AB97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shd w:val="clear" w:color="auto" w:fill="auto"/>
          </w:tcPr>
          <w:p w14:paraId="6FDAB9C3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3A799B7A" w14:textId="77777777" w:rsidTr="00880CED">
        <w:tc>
          <w:tcPr>
            <w:tcW w:w="4830" w:type="dxa"/>
            <w:gridSpan w:val="3"/>
          </w:tcPr>
          <w:p w14:paraId="0F76ACFD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What is your end goal? </w:t>
            </w:r>
          </w:p>
          <w:p w14:paraId="56D7229A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6574CBC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shd w:val="clear" w:color="auto" w:fill="auto"/>
          </w:tcPr>
          <w:p w14:paraId="2E277328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0DCAACD3" w14:textId="77777777" w:rsidTr="00880CED">
        <w:tc>
          <w:tcPr>
            <w:tcW w:w="4830" w:type="dxa"/>
            <w:gridSpan w:val="3"/>
          </w:tcPr>
          <w:p w14:paraId="664E57E8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is obstructing or preventing this?</w:t>
            </w:r>
          </w:p>
          <w:p w14:paraId="668F4F26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2DC45EA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shd w:val="clear" w:color="auto" w:fill="auto"/>
          </w:tcPr>
          <w:p w14:paraId="7772E511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3769A5BF" w14:textId="77777777" w:rsidTr="00880CED">
        <w:tc>
          <w:tcPr>
            <w:tcW w:w="4830" w:type="dxa"/>
            <w:gridSpan w:val="3"/>
          </w:tcPr>
          <w:p w14:paraId="3354C0A4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has been successful in your treatment so far, what are the positives?</w:t>
            </w:r>
          </w:p>
          <w:p w14:paraId="556F30F0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shd w:val="clear" w:color="auto" w:fill="auto"/>
          </w:tcPr>
          <w:p w14:paraId="25B54D77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4E016EB2" w14:textId="77777777" w:rsidTr="00880CED">
        <w:tc>
          <w:tcPr>
            <w:tcW w:w="4830" w:type="dxa"/>
            <w:gridSpan w:val="3"/>
          </w:tcPr>
          <w:p w14:paraId="3DC5FA66" w14:textId="2FC6B94A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has not been successful yet, what are the negatives?</w:t>
            </w:r>
          </w:p>
        </w:tc>
        <w:tc>
          <w:tcPr>
            <w:tcW w:w="5801" w:type="dxa"/>
            <w:gridSpan w:val="2"/>
            <w:shd w:val="clear" w:color="auto" w:fill="auto"/>
          </w:tcPr>
          <w:p w14:paraId="6F23DDD0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71E668AF" w14:textId="77777777" w:rsidTr="00460955">
        <w:trPr>
          <w:trHeight w:val="317"/>
        </w:trPr>
        <w:tc>
          <w:tcPr>
            <w:tcW w:w="3827" w:type="dxa"/>
            <w:shd w:val="clear" w:color="auto" w:fill="F2F2F2" w:themeFill="background1" w:themeFillShade="F2"/>
          </w:tcPr>
          <w:p w14:paraId="3E6116C9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F6CB1">
              <w:rPr>
                <w:rFonts w:ascii="Calibri Light" w:hAnsi="Calibri Light" w:cs="Calibri Light"/>
                <w:b/>
                <w:sz w:val="18"/>
                <w:szCs w:val="18"/>
              </w:rPr>
              <w:t>Please rate your: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B3FA3B" w14:textId="77777777" w:rsidR="004A207D" w:rsidRPr="00FF6CB1" w:rsidRDefault="004A207D" w:rsidP="004A207D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F6CB1">
              <w:rPr>
                <w:rFonts w:ascii="Calibri Light" w:hAnsi="Calibri Light" w:cs="Calibri Light"/>
                <w:b/>
                <w:sz w:val="24"/>
                <w:szCs w:val="24"/>
              </w:rPr>
              <w:t>0-10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</w:tcPr>
          <w:p w14:paraId="6C9381C6" w14:textId="33105818" w:rsidR="004A207D" w:rsidRPr="00FF6CB1" w:rsidRDefault="00460955" w:rsidP="0046095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60955">
              <w:rPr>
                <w:rFonts w:ascii="Calibri Light" w:hAnsi="Calibri Light" w:cs="Calibri Light"/>
                <w:b/>
                <w:color w:val="4A442A" w:themeColor="background2" w:themeShade="40"/>
                <w:sz w:val="18"/>
                <w:szCs w:val="18"/>
              </w:rPr>
              <w:t xml:space="preserve">RATE OUT OF TEN – 1 = low / 10 = high.  </w:t>
            </w:r>
            <w:r w:rsidR="004A207D" w:rsidRPr="00FF6CB1">
              <w:rPr>
                <w:rFonts w:ascii="Calibri Light" w:hAnsi="Calibri Light" w:cs="Calibri Light"/>
                <w:b/>
                <w:sz w:val="18"/>
                <w:szCs w:val="18"/>
              </w:rPr>
              <w:t>Comments</w:t>
            </w:r>
          </w:p>
        </w:tc>
      </w:tr>
      <w:tr w:rsidR="004A207D" w:rsidRPr="00FF6CB1" w14:paraId="02C9B521" w14:textId="77777777" w:rsidTr="004A207D">
        <w:tc>
          <w:tcPr>
            <w:tcW w:w="3827" w:type="dxa"/>
          </w:tcPr>
          <w:p w14:paraId="2F4B072C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Energy levels </w:t>
            </w:r>
          </w:p>
        </w:tc>
        <w:tc>
          <w:tcPr>
            <w:tcW w:w="992" w:type="dxa"/>
          </w:tcPr>
          <w:p w14:paraId="6C5EF7BA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1252851F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4B554562" w14:textId="77777777" w:rsidTr="004A207D">
        <w:tc>
          <w:tcPr>
            <w:tcW w:w="3827" w:type="dxa"/>
          </w:tcPr>
          <w:p w14:paraId="0F3675AE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Stress</w:t>
            </w:r>
          </w:p>
        </w:tc>
        <w:tc>
          <w:tcPr>
            <w:tcW w:w="992" w:type="dxa"/>
          </w:tcPr>
          <w:p w14:paraId="374D3AA7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28CFEA1E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0595A9D7" w14:textId="77777777" w:rsidTr="004A207D">
        <w:tc>
          <w:tcPr>
            <w:tcW w:w="3827" w:type="dxa"/>
          </w:tcPr>
          <w:p w14:paraId="21539B31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992" w:type="dxa"/>
          </w:tcPr>
          <w:p w14:paraId="1F75716F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778D5F80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292A1950" w14:textId="77777777" w:rsidTr="004A207D">
        <w:tc>
          <w:tcPr>
            <w:tcW w:w="3827" w:type="dxa"/>
          </w:tcPr>
          <w:p w14:paraId="59A145CA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992" w:type="dxa"/>
          </w:tcPr>
          <w:p w14:paraId="1AFF486D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4E8A429B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6AB87FB3" w14:textId="77777777" w:rsidTr="004A207D">
        <w:tc>
          <w:tcPr>
            <w:tcW w:w="3827" w:type="dxa"/>
          </w:tcPr>
          <w:p w14:paraId="4F19E635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Melancholy</w:t>
            </w:r>
          </w:p>
        </w:tc>
        <w:tc>
          <w:tcPr>
            <w:tcW w:w="992" w:type="dxa"/>
          </w:tcPr>
          <w:p w14:paraId="2FA1586B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5BC9E08E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00B57A34" w14:textId="77777777" w:rsidTr="004A207D">
        <w:tc>
          <w:tcPr>
            <w:tcW w:w="3827" w:type="dxa"/>
          </w:tcPr>
          <w:p w14:paraId="4307E73E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Sleep quality</w:t>
            </w:r>
          </w:p>
        </w:tc>
        <w:tc>
          <w:tcPr>
            <w:tcW w:w="992" w:type="dxa"/>
          </w:tcPr>
          <w:p w14:paraId="213F20F9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0DE0B612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3C8C48D7" w14:textId="77777777" w:rsidTr="004A207D">
        <w:tc>
          <w:tcPr>
            <w:tcW w:w="3827" w:type="dxa"/>
          </w:tcPr>
          <w:p w14:paraId="4D1DD011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Average hours of sleep</w:t>
            </w:r>
          </w:p>
        </w:tc>
        <w:tc>
          <w:tcPr>
            <w:tcW w:w="992" w:type="dxa"/>
          </w:tcPr>
          <w:p w14:paraId="0BC3F858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781AF094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1CDF1739" w14:textId="77777777" w:rsidTr="004A207D">
        <w:tc>
          <w:tcPr>
            <w:tcW w:w="3827" w:type="dxa"/>
          </w:tcPr>
          <w:p w14:paraId="6CD3294F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Number of times you wake</w:t>
            </w:r>
          </w:p>
        </w:tc>
        <w:tc>
          <w:tcPr>
            <w:tcW w:w="992" w:type="dxa"/>
          </w:tcPr>
          <w:p w14:paraId="7BE4A74B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0DF2E228" w14:textId="77777777" w:rsidR="007C3308" w:rsidRPr="00FF6CB1" w:rsidRDefault="007C3308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What time/s do you wake?</w:t>
            </w:r>
            <w:r w:rsidR="000770E7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0770E7" w:rsidRPr="00FF6CB1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</w:t>
            </w:r>
            <w:r w:rsidRPr="00FF6CB1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</w:t>
            </w:r>
          </w:p>
          <w:p w14:paraId="39DAE063" w14:textId="77777777" w:rsidR="004A207D" w:rsidRPr="00FF6CB1" w:rsidRDefault="004A207D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Time taken to go back to sleep - </w:t>
            </w:r>
            <w:r w:rsidR="007C3308" w:rsidRPr="00FF6CB1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="000770E7" w:rsidRPr="00FF6CB1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</w:t>
            </w:r>
          </w:p>
        </w:tc>
      </w:tr>
      <w:tr w:rsidR="004A207D" w:rsidRPr="00FF6CB1" w14:paraId="32BF6169" w14:textId="77777777" w:rsidTr="004A207D">
        <w:trPr>
          <w:trHeight w:val="297"/>
        </w:trPr>
        <w:tc>
          <w:tcPr>
            <w:tcW w:w="3827" w:type="dxa"/>
          </w:tcPr>
          <w:p w14:paraId="358AB6B5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Mental Clarity / memory</w:t>
            </w:r>
          </w:p>
        </w:tc>
        <w:tc>
          <w:tcPr>
            <w:tcW w:w="992" w:type="dxa"/>
          </w:tcPr>
          <w:p w14:paraId="258FFECB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202E7EB3" w14:textId="77777777" w:rsidR="004A207D" w:rsidRPr="00FF6CB1" w:rsidRDefault="000770E7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FF6CB1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</w:t>
            </w:r>
          </w:p>
        </w:tc>
      </w:tr>
      <w:tr w:rsidR="007413F8" w:rsidRPr="00FF6CB1" w14:paraId="7CC56F79" w14:textId="77777777" w:rsidTr="004A207D">
        <w:trPr>
          <w:trHeight w:val="297"/>
        </w:trPr>
        <w:tc>
          <w:tcPr>
            <w:tcW w:w="3827" w:type="dxa"/>
          </w:tcPr>
          <w:p w14:paraId="7308BE73" w14:textId="77777777" w:rsidR="007413F8" w:rsidRPr="00FF6CB1" w:rsidRDefault="007413F8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Other</w:t>
            </w:r>
          </w:p>
          <w:p w14:paraId="317F42A8" w14:textId="77777777" w:rsidR="007413F8" w:rsidRPr="00FF6CB1" w:rsidRDefault="007413F8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2CEAB0" w14:textId="77777777" w:rsidR="007413F8" w:rsidRPr="00FF6CB1" w:rsidRDefault="007413F8" w:rsidP="004A207D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283462F7" w14:textId="77777777" w:rsidR="007413F8" w:rsidRPr="00FF6CB1" w:rsidRDefault="007413F8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36AB45AE" w14:textId="77777777" w:rsidTr="004A207D">
        <w:tc>
          <w:tcPr>
            <w:tcW w:w="3827" w:type="dxa"/>
          </w:tcPr>
          <w:p w14:paraId="205F8C78" w14:textId="77777777" w:rsidR="004A207D" w:rsidRPr="00FF6CB1" w:rsidRDefault="004A207D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Bowel function overall </w:t>
            </w:r>
            <w:r w:rsidR="005C4395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(well formed &amp; easy to pass / loose / </w:t>
            </w:r>
            <w:r w:rsidR="00E03161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diarrhoea</w:t>
            </w:r>
            <w:r w:rsidR="005C4395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/ lots of wind / mucus / constipated / other</w:t>
            </w:r>
          </w:p>
        </w:tc>
        <w:tc>
          <w:tcPr>
            <w:tcW w:w="992" w:type="dxa"/>
          </w:tcPr>
          <w:p w14:paraId="0C9C8B4C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6C98A2D2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7DE12AA6" w14:textId="77777777" w:rsidTr="004A207D">
        <w:tc>
          <w:tcPr>
            <w:tcW w:w="3827" w:type="dxa"/>
          </w:tcPr>
          <w:p w14:paraId="639CF38F" w14:textId="77777777" w:rsidR="004A207D" w:rsidRPr="00FF6CB1" w:rsidRDefault="005C4395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How often do you have</w:t>
            </w:r>
            <w:r w:rsidR="004A207D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</w:t>
            </w: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bowel</w:t>
            </w:r>
            <w:r w:rsidR="004A207D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A207D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motion...</w:t>
            </w:r>
            <w:proofErr w:type="gramEnd"/>
          </w:p>
          <w:p w14:paraId="17389C81" w14:textId="77777777" w:rsidR="004A207D" w:rsidRPr="00FF6CB1" w:rsidRDefault="005C4395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A number of times a day / daily / every other day / weekly / other :</w:t>
            </w:r>
          </w:p>
        </w:tc>
        <w:tc>
          <w:tcPr>
            <w:tcW w:w="992" w:type="dxa"/>
          </w:tcPr>
          <w:p w14:paraId="71D8B563" w14:textId="77777777" w:rsidR="004A207D" w:rsidRPr="00FF6CB1" w:rsidRDefault="004A207D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21B37D78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7965AAD5" w14:textId="77777777" w:rsidTr="004A207D">
        <w:tc>
          <w:tcPr>
            <w:tcW w:w="3827" w:type="dxa"/>
          </w:tcPr>
          <w:p w14:paraId="422E1C23" w14:textId="77777777" w:rsidR="004A207D" w:rsidRPr="00FF6CB1" w:rsidRDefault="005C4395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lastRenderedPageBreak/>
              <w:t xml:space="preserve">Do you have </w:t>
            </w:r>
            <w:r w:rsidR="00E03161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Haemorrhoids</w:t>
            </w:r>
            <w:r w:rsidR="004A207D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?  </w:t>
            </w:r>
          </w:p>
        </w:tc>
        <w:tc>
          <w:tcPr>
            <w:tcW w:w="992" w:type="dxa"/>
          </w:tcPr>
          <w:p w14:paraId="7DFA520A" w14:textId="77777777" w:rsidR="004A207D" w:rsidRPr="00FF6CB1" w:rsidRDefault="004A207D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072A35FC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0B22B870" w14:textId="77777777" w:rsidTr="004A207D">
        <w:tc>
          <w:tcPr>
            <w:tcW w:w="3827" w:type="dxa"/>
          </w:tcPr>
          <w:p w14:paraId="4C57A69D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Skin </w:t>
            </w:r>
          </w:p>
        </w:tc>
        <w:tc>
          <w:tcPr>
            <w:tcW w:w="992" w:type="dxa"/>
          </w:tcPr>
          <w:p w14:paraId="599FAAFA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5D6F1FC5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04AA143E" w14:textId="77777777" w:rsidTr="004A207D">
        <w:tc>
          <w:tcPr>
            <w:tcW w:w="3827" w:type="dxa"/>
          </w:tcPr>
          <w:p w14:paraId="4E0A5B6E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Night sweats</w:t>
            </w:r>
          </w:p>
        </w:tc>
        <w:tc>
          <w:tcPr>
            <w:tcW w:w="992" w:type="dxa"/>
          </w:tcPr>
          <w:p w14:paraId="7E627462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2217C33F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3DF43F21" w14:textId="77777777" w:rsidTr="004A207D">
        <w:tc>
          <w:tcPr>
            <w:tcW w:w="3827" w:type="dxa"/>
          </w:tcPr>
          <w:p w14:paraId="0BD74586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Bloating</w:t>
            </w:r>
          </w:p>
        </w:tc>
        <w:tc>
          <w:tcPr>
            <w:tcW w:w="992" w:type="dxa"/>
          </w:tcPr>
          <w:p w14:paraId="5C92E598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0A7ECFBD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07D756CC" w14:textId="77777777" w:rsidTr="004A207D">
        <w:tc>
          <w:tcPr>
            <w:tcW w:w="3827" w:type="dxa"/>
          </w:tcPr>
          <w:p w14:paraId="5E26BB0A" w14:textId="77777777" w:rsidR="004A207D" w:rsidRPr="00FF6CB1" w:rsidRDefault="000770E7" w:rsidP="0077321A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Wind / </w:t>
            </w:r>
            <w:r w:rsidR="0077321A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flatulence</w:t>
            </w: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0EE2579C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1C47C182" w14:textId="77777777" w:rsidR="004A207D" w:rsidRPr="00FF6CB1" w:rsidRDefault="0077321A" w:rsidP="007C3308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Is </w:t>
            </w:r>
            <w:r w:rsidRPr="00FF6CB1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it Odorous?    </w:t>
            </w:r>
          </w:p>
        </w:tc>
      </w:tr>
      <w:tr w:rsidR="004A207D" w:rsidRPr="00FF6CB1" w14:paraId="2C0DEB22" w14:textId="77777777" w:rsidTr="004A207D">
        <w:tc>
          <w:tcPr>
            <w:tcW w:w="3827" w:type="dxa"/>
          </w:tcPr>
          <w:p w14:paraId="6B2976EC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Sense of Wellbeing</w:t>
            </w:r>
          </w:p>
        </w:tc>
        <w:tc>
          <w:tcPr>
            <w:tcW w:w="992" w:type="dxa"/>
          </w:tcPr>
          <w:p w14:paraId="30C41905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6E00B433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00005D9E" w14:textId="77777777" w:rsidTr="004A207D">
        <w:tc>
          <w:tcPr>
            <w:tcW w:w="3827" w:type="dxa"/>
          </w:tcPr>
          <w:p w14:paraId="2D0252B1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Was your diet</w:t>
            </w:r>
          </w:p>
        </w:tc>
        <w:tc>
          <w:tcPr>
            <w:tcW w:w="992" w:type="dxa"/>
          </w:tcPr>
          <w:p w14:paraId="4D2B13E3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08A6BF2A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12F96018" w14:textId="77777777" w:rsidTr="004A207D">
        <w:tc>
          <w:tcPr>
            <w:tcW w:w="3827" w:type="dxa"/>
          </w:tcPr>
          <w:p w14:paraId="29142215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Weight </w:t>
            </w:r>
          </w:p>
        </w:tc>
        <w:tc>
          <w:tcPr>
            <w:tcW w:w="992" w:type="dxa"/>
          </w:tcPr>
          <w:p w14:paraId="046C5581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4B18D6E8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4CA593A3" w14:textId="77777777" w:rsidTr="004A207D">
        <w:trPr>
          <w:trHeight w:val="321"/>
        </w:trPr>
        <w:tc>
          <w:tcPr>
            <w:tcW w:w="3827" w:type="dxa"/>
          </w:tcPr>
          <w:p w14:paraId="03E83C15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Irritability</w:t>
            </w:r>
          </w:p>
        </w:tc>
        <w:tc>
          <w:tcPr>
            <w:tcW w:w="992" w:type="dxa"/>
          </w:tcPr>
          <w:p w14:paraId="7F55B06A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155DDAF5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1C3B4694" w14:textId="77777777" w:rsidTr="004A207D">
        <w:trPr>
          <w:trHeight w:val="321"/>
        </w:trPr>
        <w:tc>
          <w:tcPr>
            <w:tcW w:w="3827" w:type="dxa"/>
          </w:tcPr>
          <w:p w14:paraId="071DBB9F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Moodiness</w:t>
            </w:r>
          </w:p>
        </w:tc>
        <w:tc>
          <w:tcPr>
            <w:tcW w:w="992" w:type="dxa"/>
          </w:tcPr>
          <w:p w14:paraId="1AB3695A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6FDD6A13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727759D6" w14:textId="77777777" w:rsidTr="004A207D">
        <w:trPr>
          <w:trHeight w:val="321"/>
        </w:trPr>
        <w:tc>
          <w:tcPr>
            <w:tcW w:w="3827" w:type="dxa"/>
          </w:tcPr>
          <w:p w14:paraId="290F4FFE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F6CB1">
              <w:rPr>
                <w:rFonts w:ascii="Calibri Light" w:hAnsi="Calibri Light" w:cs="Calibri Light"/>
                <w:sz w:val="20"/>
                <w:szCs w:val="20"/>
              </w:rPr>
              <w:t>Teariness</w:t>
            </w:r>
            <w:proofErr w:type="spellEnd"/>
            <w:r w:rsidR="0077321A" w:rsidRPr="00FF6CB1">
              <w:rPr>
                <w:rFonts w:ascii="Calibri Light" w:hAnsi="Calibri Light" w:cs="Calibri Light"/>
                <w:sz w:val="20"/>
                <w:szCs w:val="20"/>
              </w:rPr>
              <w:t xml:space="preserve"> / Emotionality</w:t>
            </w:r>
          </w:p>
        </w:tc>
        <w:tc>
          <w:tcPr>
            <w:tcW w:w="992" w:type="dxa"/>
          </w:tcPr>
          <w:p w14:paraId="4B7C8DE7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045CAD77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5B88FA9D" w14:textId="77777777" w:rsidTr="004A207D">
        <w:trPr>
          <w:trHeight w:val="321"/>
        </w:trPr>
        <w:tc>
          <w:tcPr>
            <w:tcW w:w="3827" w:type="dxa"/>
          </w:tcPr>
          <w:p w14:paraId="67BE5C01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Frustration</w:t>
            </w:r>
            <w:r w:rsidR="0077321A" w:rsidRPr="00FF6CB1">
              <w:rPr>
                <w:rFonts w:ascii="Calibri Light" w:hAnsi="Calibri Light" w:cs="Calibri Light"/>
                <w:sz w:val="20"/>
                <w:szCs w:val="20"/>
              </w:rPr>
              <w:t xml:space="preserve"> / Irritability</w:t>
            </w:r>
          </w:p>
        </w:tc>
        <w:tc>
          <w:tcPr>
            <w:tcW w:w="992" w:type="dxa"/>
          </w:tcPr>
          <w:p w14:paraId="0CDC768C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00BC86B8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6D8CB7E8" w14:textId="77777777" w:rsidTr="004A207D">
        <w:trPr>
          <w:trHeight w:val="321"/>
        </w:trPr>
        <w:tc>
          <w:tcPr>
            <w:tcW w:w="3827" w:type="dxa"/>
          </w:tcPr>
          <w:p w14:paraId="3103349A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Sugar cravings </w:t>
            </w:r>
          </w:p>
        </w:tc>
        <w:tc>
          <w:tcPr>
            <w:tcW w:w="992" w:type="dxa"/>
          </w:tcPr>
          <w:p w14:paraId="6305B589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6D122E72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67FC4489" w14:textId="77777777" w:rsidTr="004A207D">
        <w:trPr>
          <w:trHeight w:val="321"/>
        </w:trPr>
        <w:tc>
          <w:tcPr>
            <w:tcW w:w="3827" w:type="dxa"/>
          </w:tcPr>
          <w:p w14:paraId="4A784015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Libido</w:t>
            </w:r>
          </w:p>
        </w:tc>
        <w:tc>
          <w:tcPr>
            <w:tcW w:w="992" w:type="dxa"/>
          </w:tcPr>
          <w:p w14:paraId="023F48C3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50D7203A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737AFC5D" w14:textId="77777777" w:rsidTr="004A207D">
        <w:trPr>
          <w:trHeight w:val="321"/>
        </w:trPr>
        <w:tc>
          <w:tcPr>
            <w:tcW w:w="3827" w:type="dxa"/>
          </w:tcPr>
          <w:p w14:paraId="53DE2917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Migraine</w:t>
            </w:r>
          </w:p>
        </w:tc>
        <w:tc>
          <w:tcPr>
            <w:tcW w:w="992" w:type="dxa"/>
          </w:tcPr>
          <w:p w14:paraId="0CDB31B9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500F3BEE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38052140" w14:textId="77777777" w:rsidTr="004A207D">
        <w:trPr>
          <w:trHeight w:val="373"/>
        </w:trPr>
        <w:tc>
          <w:tcPr>
            <w:tcW w:w="3827" w:type="dxa"/>
          </w:tcPr>
          <w:p w14:paraId="503072FF" w14:textId="77777777" w:rsidR="004A207D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exercise are you doing</w:t>
            </w:r>
            <w:r w:rsidR="008A462F">
              <w:rPr>
                <w:rFonts w:ascii="Calibri Light" w:hAnsi="Calibri Light" w:cs="Calibri Light"/>
                <w:sz w:val="20"/>
                <w:szCs w:val="20"/>
              </w:rPr>
              <w:t xml:space="preserve"> &amp; how much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6DB87A2C" w14:textId="77777777" w:rsidR="000F1539" w:rsidRPr="00FF6CB1" w:rsidRDefault="000F1539" w:rsidP="000F153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Rate the intensity MILD/MODERATE/HIGH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933EC82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60955" w:rsidRPr="00460955" w14:paraId="53BDADD6" w14:textId="77777777" w:rsidTr="00460955">
        <w:trPr>
          <w:trHeight w:val="373"/>
        </w:trPr>
        <w:tc>
          <w:tcPr>
            <w:tcW w:w="10631" w:type="dxa"/>
            <w:gridSpan w:val="5"/>
            <w:shd w:val="clear" w:color="auto" w:fill="FFFFFF" w:themeFill="background1"/>
          </w:tcPr>
          <w:p w14:paraId="66EAAB62" w14:textId="59D23992" w:rsidR="00460955" w:rsidRPr="00460955" w:rsidRDefault="00460955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color w:val="365F91" w:themeColor="accent1" w:themeShade="BF"/>
                <w:sz w:val="24"/>
                <w:szCs w:val="24"/>
              </w:rPr>
            </w:pPr>
            <w:r w:rsidRPr="00460955">
              <w:rPr>
                <w:rFonts w:ascii="Calibri Light" w:hAnsi="Calibri Light" w:cs="Calibri Light"/>
                <w:b/>
                <w:bCs/>
                <w:highlight w:val="lightGray"/>
              </w:rPr>
              <w:t xml:space="preserve">BODY PAIN / </w:t>
            </w:r>
            <w:proofErr w:type="gramStart"/>
            <w:r w:rsidRPr="00460955">
              <w:rPr>
                <w:rFonts w:ascii="Calibri Light" w:hAnsi="Calibri Light" w:cs="Calibri Light"/>
                <w:b/>
                <w:bCs/>
                <w:highlight w:val="lightGray"/>
              </w:rPr>
              <w:t>DISCOMFORT :</w:t>
            </w:r>
            <w:proofErr w:type="gramEnd"/>
            <w:r w:rsidRPr="00460955">
              <w:rPr>
                <w:rFonts w:ascii="Calibri Light" w:hAnsi="Calibri Light" w:cs="Calibri Light"/>
                <w:b/>
                <w:bCs/>
                <w:highlight w:val="lightGray"/>
              </w:rPr>
              <w:t xml:space="preserve">  Please rate where </w:t>
            </w:r>
            <w:r w:rsidRPr="00460955">
              <w:rPr>
                <w:rFonts w:ascii="Calibri Light" w:hAnsi="Calibri Light" w:cs="Calibri Light"/>
                <w:b/>
                <w:bCs/>
                <w:sz w:val="24"/>
                <w:szCs w:val="24"/>
                <w:highlight w:val="lightGray"/>
              </w:rPr>
              <w:t>1 = low / 10 = high.</w:t>
            </w:r>
            <w:r w:rsidRPr="0046095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C3308" w:rsidRPr="00FF6CB1" w14:paraId="0586A446" w14:textId="77777777" w:rsidTr="009B605D">
        <w:tc>
          <w:tcPr>
            <w:tcW w:w="3827" w:type="dxa"/>
          </w:tcPr>
          <w:p w14:paraId="090284BC" w14:textId="77777777" w:rsidR="007C3308" w:rsidRPr="00FF6CB1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Muscle tension / hardness / knots</w:t>
            </w:r>
          </w:p>
        </w:tc>
        <w:tc>
          <w:tcPr>
            <w:tcW w:w="992" w:type="dxa"/>
          </w:tcPr>
          <w:p w14:paraId="40AACC48" w14:textId="77777777" w:rsidR="007C3308" w:rsidRPr="00FF6CB1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736BB188" w14:textId="77777777" w:rsidR="007C3308" w:rsidRPr="00FF6CB1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7C3308" w:rsidRPr="00FF6CB1" w14:paraId="05A1D76B" w14:textId="77777777" w:rsidTr="009B605D">
        <w:tc>
          <w:tcPr>
            <w:tcW w:w="3827" w:type="dxa"/>
          </w:tcPr>
          <w:p w14:paraId="1958BA45" w14:textId="77777777" w:rsidR="007C3308" w:rsidRPr="00FF6CB1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Body pain</w:t>
            </w:r>
          </w:p>
        </w:tc>
        <w:tc>
          <w:tcPr>
            <w:tcW w:w="992" w:type="dxa"/>
          </w:tcPr>
          <w:p w14:paraId="7BEE9C50" w14:textId="77777777" w:rsidR="007C3308" w:rsidRPr="00FF6CB1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0BEFB28F" w14:textId="77777777" w:rsidR="007C3308" w:rsidRPr="00FF6CB1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7C3308" w:rsidRPr="00FF6CB1" w14:paraId="168925F3" w14:textId="77777777" w:rsidTr="009B605D">
        <w:tc>
          <w:tcPr>
            <w:tcW w:w="3827" w:type="dxa"/>
          </w:tcPr>
          <w:p w14:paraId="2CD1D194" w14:textId="77777777" w:rsidR="007C3308" w:rsidRPr="00FF6CB1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Headaches</w:t>
            </w:r>
          </w:p>
          <w:p w14:paraId="0861ECF7" w14:textId="77777777" w:rsidR="007C3308" w:rsidRPr="00FF6CB1" w:rsidRDefault="007C3308" w:rsidP="009B605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intensity</w:t>
            </w:r>
          </w:p>
        </w:tc>
        <w:tc>
          <w:tcPr>
            <w:tcW w:w="992" w:type="dxa"/>
          </w:tcPr>
          <w:p w14:paraId="2FCC7D2C" w14:textId="77777777" w:rsidR="007C3308" w:rsidRPr="00FF6CB1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52EAD8B9" w14:textId="77777777" w:rsidR="007C3308" w:rsidRPr="00FF6CB1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7CB62CF6" w14:textId="77777777" w:rsidTr="004A207D">
        <w:trPr>
          <w:trHeight w:val="321"/>
        </w:trPr>
        <w:tc>
          <w:tcPr>
            <w:tcW w:w="3827" w:type="dxa"/>
          </w:tcPr>
          <w:p w14:paraId="26818E9B" w14:textId="77777777" w:rsidR="004A207D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Neck &amp; Upper Shoulders</w:t>
            </w:r>
          </w:p>
        </w:tc>
        <w:tc>
          <w:tcPr>
            <w:tcW w:w="992" w:type="dxa"/>
            <w:shd w:val="clear" w:color="auto" w:fill="auto"/>
          </w:tcPr>
          <w:p w14:paraId="5348940B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22644BA1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7C3308" w:rsidRPr="00FF6CB1" w14:paraId="1F486228" w14:textId="77777777" w:rsidTr="004A207D">
        <w:trPr>
          <w:trHeight w:val="321"/>
        </w:trPr>
        <w:tc>
          <w:tcPr>
            <w:tcW w:w="3827" w:type="dxa"/>
          </w:tcPr>
          <w:p w14:paraId="73E7D286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Middle Back</w:t>
            </w:r>
          </w:p>
        </w:tc>
        <w:tc>
          <w:tcPr>
            <w:tcW w:w="992" w:type="dxa"/>
            <w:shd w:val="clear" w:color="auto" w:fill="auto"/>
          </w:tcPr>
          <w:p w14:paraId="1F8453F2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329528BB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7C3308" w:rsidRPr="00FF6CB1" w14:paraId="46D298AC" w14:textId="77777777" w:rsidTr="004A207D">
        <w:trPr>
          <w:trHeight w:val="321"/>
        </w:trPr>
        <w:tc>
          <w:tcPr>
            <w:tcW w:w="3827" w:type="dxa"/>
          </w:tcPr>
          <w:p w14:paraId="36EA524D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Lower Back</w:t>
            </w:r>
          </w:p>
        </w:tc>
        <w:tc>
          <w:tcPr>
            <w:tcW w:w="992" w:type="dxa"/>
            <w:shd w:val="clear" w:color="auto" w:fill="auto"/>
          </w:tcPr>
          <w:p w14:paraId="56642F89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5C807342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7C3308" w:rsidRPr="00FF6CB1" w14:paraId="1CC1C51D" w14:textId="77777777" w:rsidTr="004A207D">
        <w:trPr>
          <w:trHeight w:val="321"/>
        </w:trPr>
        <w:tc>
          <w:tcPr>
            <w:tcW w:w="3827" w:type="dxa"/>
          </w:tcPr>
          <w:p w14:paraId="1837D554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Legs</w:t>
            </w:r>
          </w:p>
        </w:tc>
        <w:tc>
          <w:tcPr>
            <w:tcW w:w="992" w:type="dxa"/>
            <w:shd w:val="clear" w:color="auto" w:fill="auto"/>
          </w:tcPr>
          <w:p w14:paraId="30FFBF00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5E4F216A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7C3308" w:rsidRPr="00FF6CB1" w14:paraId="4C53844A" w14:textId="77777777" w:rsidTr="004A207D">
        <w:trPr>
          <w:trHeight w:val="321"/>
        </w:trPr>
        <w:tc>
          <w:tcPr>
            <w:tcW w:w="3827" w:type="dxa"/>
          </w:tcPr>
          <w:p w14:paraId="50B3A8B3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Arms &amp; shoulders</w:t>
            </w:r>
          </w:p>
        </w:tc>
        <w:tc>
          <w:tcPr>
            <w:tcW w:w="992" w:type="dxa"/>
            <w:shd w:val="clear" w:color="auto" w:fill="auto"/>
          </w:tcPr>
          <w:p w14:paraId="175BB997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34EB922C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7C3308" w:rsidRPr="00FF6CB1" w14:paraId="202D5BA9" w14:textId="77777777" w:rsidTr="004A207D">
        <w:trPr>
          <w:trHeight w:val="321"/>
        </w:trPr>
        <w:tc>
          <w:tcPr>
            <w:tcW w:w="3827" w:type="dxa"/>
          </w:tcPr>
          <w:p w14:paraId="3B06F0B6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Joints</w:t>
            </w:r>
          </w:p>
        </w:tc>
        <w:tc>
          <w:tcPr>
            <w:tcW w:w="992" w:type="dxa"/>
            <w:shd w:val="clear" w:color="auto" w:fill="auto"/>
          </w:tcPr>
          <w:p w14:paraId="144D4A31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7423E5A2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7C3308" w:rsidRPr="00FF6CB1" w14:paraId="39621B47" w14:textId="77777777" w:rsidTr="004A207D">
        <w:trPr>
          <w:trHeight w:val="321"/>
        </w:trPr>
        <w:tc>
          <w:tcPr>
            <w:tcW w:w="3827" w:type="dxa"/>
          </w:tcPr>
          <w:p w14:paraId="072213C7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Legs &amp; feet</w:t>
            </w:r>
          </w:p>
        </w:tc>
        <w:tc>
          <w:tcPr>
            <w:tcW w:w="992" w:type="dxa"/>
            <w:shd w:val="clear" w:color="auto" w:fill="auto"/>
          </w:tcPr>
          <w:p w14:paraId="415D614E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366AC707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60955" w:rsidRPr="00FF6CB1" w14:paraId="17A559EB" w14:textId="77777777" w:rsidTr="00D45ACA">
        <w:trPr>
          <w:trHeight w:val="321"/>
        </w:trPr>
        <w:tc>
          <w:tcPr>
            <w:tcW w:w="10631" w:type="dxa"/>
            <w:gridSpan w:val="5"/>
          </w:tcPr>
          <w:p w14:paraId="3A0CC9C5" w14:textId="77777777" w:rsidR="00460955" w:rsidRPr="00FF6CB1" w:rsidRDefault="00460955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833"/>
        <w:gridCol w:w="5812"/>
      </w:tblGrid>
      <w:tr w:rsidR="007413F8" w:rsidRPr="00FF6CB1" w14:paraId="1E4C8B55" w14:textId="77777777" w:rsidTr="00832068">
        <w:tc>
          <w:tcPr>
            <w:tcW w:w="4833" w:type="dxa"/>
          </w:tcPr>
          <w:p w14:paraId="2A8256B3" w14:textId="77777777" w:rsidR="007413F8" w:rsidRPr="00FF6CB1" w:rsidRDefault="007413F8" w:rsidP="00FF6CB1">
            <w:pPr>
              <w:shd w:val="clear" w:color="auto" w:fill="FFFFFF" w:themeFill="background1"/>
              <w:rPr>
                <w:rFonts w:ascii="Calibri Light" w:hAnsi="Calibri Light" w:cs="Calibri Light"/>
                <w:sz w:val="20"/>
                <w:szCs w:val="20"/>
              </w:rPr>
            </w:pPr>
            <w:r w:rsidRPr="00D74905">
              <w:rPr>
                <w:rFonts w:ascii="Calibri Light" w:hAnsi="Calibri Light" w:cs="Calibri Light"/>
                <w:b/>
                <w:sz w:val="20"/>
                <w:szCs w:val="20"/>
              </w:rPr>
              <w:t>Medical Update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- are there any medications you have started or stopped, or any medical appointments you have attended since </w:t>
            </w:r>
            <w:r w:rsidR="00FF6CB1">
              <w:rPr>
                <w:rFonts w:ascii="Calibri Light" w:hAnsi="Calibri Light" w:cs="Calibri Light"/>
                <w:sz w:val="20"/>
                <w:szCs w:val="20"/>
              </w:rPr>
              <w:t>yo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ur last visit?  </w:t>
            </w:r>
          </w:p>
        </w:tc>
        <w:tc>
          <w:tcPr>
            <w:tcW w:w="5812" w:type="dxa"/>
          </w:tcPr>
          <w:p w14:paraId="6544DFDA" w14:textId="77777777" w:rsidR="007413F8" w:rsidRPr="00FF6CB1" w:rsidRDefault="007413F8" w:rsidP="004A207D">
            <w:pPr>
              <w:rPr>
                <w:rFonts w:ascii="Calibri Light" w:hAnsi="Calibri Light" w:cs="Calibri Light"/>
              </w:rPr>
            </w:pPr>
          </w:p>
        </w:tc>
      </w:tr>
      <w:tr w:rsidR="007413F8" w:rsidRPr="00FF6CB1" w14:paraId="547BB4C6" w14:textId="77777777" w:rsidTr="00832068">
        <w:tc>
          <w:tcPr>
            <w:tcW w:w="4833" w:type="dxa"/>
          </w:tcPr>
          <w:p w14:paraId="798A0D3F" w14:textId="77777777" w:rsidR="007413F8" w:rsidRPr="00FF6CB1" w:rsidRDefault="007413F8" w:rsidP="007413F8">
            <w:pPr>
              <w:shd w:val="clear" w:color="auto" w:fill="FFFFFF" w:themeFill="background1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Have you seen any other health care professionals, started or stopped any supplements, herbs or other Natural remedies? </w:t>
            </w:r>
          </w:p>
        </w:tc>
        <w:tc>
          <w:tcPr>
            <w:tcW w:w="5812" w:type="dxa"/>
          </w:tcPr>
          <w:p w14:paraId="402B3421" w14:textId="77777777" w:rsidR="007413F8" w:rsidRPr="00FF6CB1" w:rsidRDefault="007413F8" w:rsidP="004A207D">
            <w:pPr>
              <w:rPr>
                <w:rFonts w:ascii="Calibri Light" w:hAnsi="Calibri Light" w:cs="Calibri Light"/>
              </w:rPr>
            </w:pPr>
          </w:p>
        </w:tc>
      </w:tr>
      <w:tr w:rsidR="007413F8" w:rsidRPr="00FF6CB1" w14:paraId="535DF81F" w14:textId="77777777" w:rsidTr="00832068">
        <w:tc>
          <w:tcPr>
            <w:tcW w:w="4833" w:type="dxa"/>
          </w:tcPr>
          <w:p w14:paraId="28D2E127" w14:textId="77777777" w:rsidR="007413F8" w:rsidRPr="00FF6CB1" w:rsidRDefault="007413F8" w:rsidP="007413F8">
            <w:pPr>
              <w:shd w:val="clear" w:color="auto" w:fill="FFFFFF" w:themeFill="background1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How many </w:t>
            </w:r>
            <w:proofErr w:type="spellStart"/>
            <w:r w:rsidRPr="00FF6CB1">
              <w:rPr>
                <w:rFonts w:ascii="Calibri Light" w:hAnsi="Calibri Light" w:cs="Calibri Light"/>
                <w:sz w:val="20"/>
                <w:szCs w:val="20"/>
              </w:rPr>
              <w:t>Neurofen</w:t>
            </w:r>
            <w:proofErr w:type="spellEnd"/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FF6CB1">
              <w:rPr>
                <w:rFonts w:ascii="Calibri Light" w:hAnsi="Calibri Light" w:cs="Calibri Light"/>
                <w:sz w:val="20"/>
                <w:szCs w:val="20"/>
              </w:rPr>
              <w:t>Panodol</w:t>
            </w:r>
            <w:proofErr w:type="spellEnd"/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, Antibiotics or other over the counter medicines have you used since your last appointment? </w:t>
            </w:r>
          </w:p>
        </w:tc>
        <w:tc>
          <w:tcPr>
            <w:tcW w:w="5812" w:type="dxa"/>
          </w:tcPr>
          <w:p w14:paraId="3D146B1C" w14:textId="77777777" w:rsidR="007413F8" w:rsidRPr="00FF6CB1" w:rsidRDefault="007413F8" w:rsidP="004A207D">
            <w:pPr>
              <w:rPr>
                <w:rFonts w:ascii="Calibri Light" w:hAnsi="Calibri Light" w:cs="Calibri Light"/>
              </w:rPr>
            </w:pPr>
          </w:p>
        </w:tc>
      </w:tr>
    </w:tbl>
    <w:p w14:paraId="1B7FF7DD" w14:textId="77777777" w:rsidR="00FE3956" w:rsidRDefault="00FE3956" w:rsidP="00460955">
      <w:pPr>
        <w:shd w:val="clear" w:color="auto" w:fill="FFFFFF" w:themeFill="background1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FE3956" w:rsidRPr="000432DC" w14:paraId="400ED2DB" w14:textId="77777777" w:rsidTr="00FE3956">
        <w:tc>
          <w:tcPr>
            <w:tcW w:w="10631" w:type="dxa"/>
            <w:shd w:val="clear" w:color="auto" w:fill="D9D9D9" w:themeFill="background1" w:themeFillShade="D9"/>
          </w:tcPr>
          <w:p w14:paraId="2DCBB2C7" w14:textId="5AC8D4CA" w:rsidR="00FE3956" w:rsidRPr="00765745" w:rsidRDefault="006433FA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COVID-19 INFO: </w:t>
            </w:r>
          </w:p>
          <w:p w14:paraId="1580213E" w14:textId="288B83AC" w:rsidR="006433FA" w:rsidRDefault="006433FA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Have</w:t>
            </w:r>
            <w:r w:rsidR="00FE3956">
              <w:rPr>
                <w:rFonts w:ascii="Calibri Light" w:hAnsi="Calibri Light" w:cs="Calibri Light"/>
                <w:sz w:val="20"/>
                <w:szCs w:val="20"/>
              </w:rPr>
              <w:t xml:space="preserve"> you ha</w:t>
            </w:r>
            <w:r>
              <w:rPr>
                <w:rFonts w:ascii="Calibri Light" w:hAnsi="Calibri Light" w:cs="Calibri Light"/>
                <w:sz w:val="20"/>
                <w:szCs w:val="20"/>
              </w:rPr>
              <w:t>v</w:t>
            </w:r>
            <w:r w:rsidR="00FE3956">
              <w:rPr>
                <w:rFonts w:ascii="Calibri Light" w:hAnsi="Calibri Light" w:cs="Calibri Light"/>
                <w:sz w:val="20"/>
                <w:szCs w:val="20"/>
              </w:rPr>
              <w:t xml:space="preserve">e had the COVID-19 vaccine? </w:t>
            </w:r>
            <w:r w:rsidR="00FE3956" w:rsidRPr="00765745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</w:t>
            </w:r>
            <w:r w:rsidR="00FE3956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                    </w:t>
            </w:r>
            <w:r>
              <w:rPr>
                <w:rFonts w:ascii="Calibri Light" w:hAnsi="Calibri Light" w:cs="Calibri Light"/>
                <w:sz w:val="20"/>
                <w:szCs w:val="20"/>
              </w:rPr>
              <w:t>If yes, what dates?</w:t>
            </w:r>
            <w:r w:rsidR="00FE3956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14:paraId="7A9641AC" w14:textId="3BD53070" w:rsidR="00FE3956" w:rsidRDefault="00FE3956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If no, are you </w:t>
            </w:r>
            <w:r w:rsidR="006433FA">
              <w:rPr>
                <w:rFonts w:ascii="Calibri Light" w:hAnsi="Calibri Light" w:cs="Calibri Light"/>
                <w:sz w:val="20"/>
                <w:szCs w:val="20"/>
              </w:rPr>
              <w:t xml:space="preserve">planning </w:t>
            </w:r>
            <w:proofErr w:type="gramStart"/>
            <w:r w:rsidR="006433FA">
              <w:rPr>
                <w:rFonts w:ascii="Calibri Light" w:hAnsi="Calibri Light" w:cs="Calibri Light"/>
                <w:sz w:val="20"/>
                <w:szCs w:val="20"/>
              </w:rPr>
              <w:t>to</w:t>
            </w:r>
            <w:proofErr w:type="gramEnd"/>
            <w:r w:rsidR="006433FA">
              <w:rPr>
                <w:rFonts w:ascii="Calibri Light" w:hAnsi="Calibri Light" w:cs="Calibri Light"/>
                <w:sz w:val="20"/>
                <w:szCs w:val="20"/>
              </w:rPr>
              <w:t xml:space="preserve"> have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it?</w:t>
            </w:r>
            <w:r w:rsidRPr="00765745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</w:t>
            </w:r>
          </w:p>
          <w:p w14:paraId="71626B54" w14:textId="77777777" w:rsidR="00FE3956" w:rsidRPr="00765745" w:rsidRDefault="00FE3956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Have you been 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in close proximity to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someone who has taken this vaccine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eg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 partner, close contacts)?</w:t>
            </w:r>
            <w:r w:rsidRPr="00765745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      </w:t>
            </w:r>
          </w:p>
          <w:p w14:paraId="76760289" w14:textId="301500CE" w:rsidR="006433FA" w:rsidRPr="006433FA" w:rsidRDefault="006433FA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433F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PCR TEST:</w:t>
            </w:r>
          </w:p>
          <w:p w14:paraId="17BD1CB1" w14:textId="638B6A33" w:rsidR="00FE3956" w:rsidRDefault="00FE3956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765745">
              <w:rPr>
                <w:rFonts w:ascii="Calibri Light" w:hAnsi="Calibri Light" w:cs="Calibri Light"/>
                <w:sz w:val="20"/>
                <w:szCs w:val="20"/>
              </w:rPr>
              <w:t xml:space="preserve">Have you had a PCR Covid test? </w:t>
            </w:r>
            <w:r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          </w:t>
            </w:r>
            <w:r w:rsidRPr="00765745">
              <w:rPr>
                <w:rFonts w:ascii="Calibri Light" w:hAnsi="Calibri Light" w:cs="Calibri Light"/>
                <w:sz w:val="20"/>
                <w:szCs w:val="20"/>
              </w:rPr>
              <w:t xml:space="preserve">How many and </w:t>
            </w:r>
            <w:r>
              <w:rPr>
                <w:rFonts w:ascii="Calibri Light" w:hAnsi="Calibri Light" w:cs="Calibri Light"/>
                <w:sz w:val="20"/>
                <w:szCs w:val="20"/>
              </w:rPr>
              <w:t>what dates</w:t>
            </w:r>
            <w:r w:rsidRPr="00765745">
              <w:rPr>
                <w:rFonts w:ascii="Calibri Light" w:hAnsi="Calibri Light" w:cs="Calibri Light"/>
                <w:sz w:val="20"/>
                <w:szCs w:val="20"/>
              </w:rPr>
              <w:t>?</w:t>
            </w:r>
            <w:r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   </w:t>
            </w:r>
          </w:p>
          <w:p w14:paraId="4D3774DF" w14:textId="77777777" w:rsidR="006433FA" w:rsidRDefault="006433FA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6433FA">
              <w:rPr>
                <w:rFonts w:ascii="Calibri Light" w:hAnsi="Calibri Light" w:cs="Calibri Light"/>
                <w:sz w:val="20"/>
                <w:szCs w:val="20"/>
              </w:rPr>
              <w:t>Have you had Covid-19 or tested positive on a PCR test</w:t>
            </w:r>
            <w:r>
              <w:rPr>
                <w:rFonts w:ascii="Calibri Light" w:hAnsi="Calibri Light" w:cs="Calibri Light"/>
                <w:sz w:val="20"/>
                <w:szCs w:val="20"/>
              </w:rPr>
              <w:t>?</w:t>
            </w:r>
            <w:r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             </w:t>
            </w:r>
          </w:p>
          <w:p w14:paraId="67BC5B7E" w14:textId="7348DC47" w:rsidR="006433FA" w:rsidRPr="000432DC" w:rsidRDefault="006433FA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25FE7498" w14:textId="77777777" w:rsidR="00FE3956" w:rsidRDefault="00FE3956" w:rsidP="00460955">
      <w:pPr>
        <w:shd w:val="clear" w:color="auto" w:fill="FFFFFF" w:themeFill="background1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FFAB77A" w14:textId="1754A9B0" w:rsidR="00460955" w:rsidRPr="00FF6CB1" w:rsidRDefault="00460955" w:rsidP="00460955">
      <w:pPr>
        <w:shd w:val="clear" w:color="auto" w:fill="FFFFFF" w:themeFill="background1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FF6CB1">
        <w:rPr>
          <w:rFonts w:ascii="Calibri Light" w:hAnsi="Calibri Light" w:cs="Calibri Light"/>
          <w:sz w:val="20"/>
          <w:szCs w:val="20"/>
        </w:rPr>
        <w:t>Is there anything else?</w:t>
      </w:r>
    </w:p>
    <w:p w14:paraId="54EE6AFA" w14:textId="33B863A5" w:rsidR="004A118A" w:rsidRPr="00FF6CB1" w:rsidRDefault="004A118A" w:rsidP="00832068">
      <w:pPr>
        <w:shd w:val="clear" w:color="auto" w:fill="FFFFFF" w:themeFill="background1"/>
        <w:jc w:val="center"/>
        <w:rPr>
          <w:rFonts w:ascii="Calibri Light" w:hAnsi="Calibri Light" w:cs="Calibri Light"/>
          <w:i/>
          <w:sz w:val="16"/>
          <w:szCs w:val="16"/>
        </w:rPr>
      </w:pPr>
    </w:p>
    <w:sectPr w:rsidR="004A118A" w:rsidRPr="00FF6CB1" w:rsidSect="007413F8">
      <w:footerReference w:type="default" r:id="rId8"/>
      <w:pgSz w:w="11906" w:h="16838"/>
      <w:pgMar w:top="426" w:right="426" w:bottom="720" w:left="284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E04C" w14:textId="77777777" w:rsidR="00AE3CD2" w:rsidRDefault="00AE3CD2" w:rsidP="007C3308">
      <w:pPr>
        <w:spacing w:after="0" w:line="240" w:lineRule="auto"/>
      </w:pPr>
      <w:r>
        <w:separator/>
      </w:r>
    </w:p>
  </w:endnote>
  <w:endnote w:type="continuationSeparator" w:id="0">
    <w:p w14:paraId="0C9E5BC5" w14:textId="77777777" w:rsidR="00AE3CD2" w:rsidRDefault="00AE3CD2" w:rsidP="007C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5BAF" w14:textId="77777777" w:rsidR="007C3308" w:rsidRPr="00030C1F" w:rsidRDefault="00030C1F" w:rsidP="00030C1F">
    <w:pPr>
      <w:pStyle w:val="Footer"/>
      <w:jc w:val="center"/>
      <w:rPr>
        <w:sz w:val="28"/>
        <w:szCs w:val="28"/>
      </w:rPr>
    </w:pPr>
    <w:r>
      <w:t xml:space="preserve">w: </w:t>
    </w:r>
    <w:hyperlink r:id="rId1" w:history="1">
      <w:r w:rsidRPr="00E34C07">
        <w:rPr>
          <w:rStyle w:val="Hyperlink"/>
        </w:rPr>
        <w:t>healthierbychoice.com.au</w:t>
      </w:r>
    </w:hyperlink>
    <w:r w:rsidR="007C3308">
      <w:t xml:space="preserve"> </w:t>
    </w:r>
    <w:r w:rsidR="00745C99">
      <w:t xml:space="preserve">| </w:t>
    </w:r>
    <w:r>
      <w:t xml:space="preserve"> </w:t>
    </w:r>
    <w:hyperlink r:id="rId2" w:history="1">
      <w:r w:rsidR="00745C99" w:rsidRPr="00FA760E">
        <w:rPr>
          <w:rStyle w:val="Hyperlink"/>
        </w:rPr>
        <w:t>monica.healthierbychoice@gmail.com</w:t>
      </w:r>
    </w:hyperlink>
    <w:r w:rsidR="00745C99">
      <w:t xml:space="preserve"> | </w:t>
    </w:r>
    <w:r w:rsidR="007C3308" w:rsidRPr="00745C99">
      <w:rPr>
        <w:szCs w:val="28"/>
      </w:rPr>
      <w:t>0409 188 173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DE96" w14:textId="77777777" w:rsidR="00AE3CD2" w:rsidRDefault="00AE3CD2" w:rsidP="007C3308">
      <w:pPr>
        <w:spacing w:after="0" w:line="240" w:lineRule="auto"/>
      </w:pPr>
      <w:r>
        <w:separator/>
      </w:r>
    </w:p>
  </w:footnote>
  <w:footnote w:type="continuationSeparator" w:id="0">
    <w:p w14:paraId="7764F6AE" w14:textId="77777777" w:rsidR="00AE3CD2" w:rsidRDefault="00AE3CD2" w:rsidP="007C3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35B"/>
    <w:multiLevelType w:val="hybridMultilevel"/>
    <w:tmpl w:val="B52AC188"/>
    <w:lvl w:ilvl="0" w:tplc="EF0EA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6D2C"/>
    <w:multiLevelType w:val="hybridMultilevel"/>
    <w:tmpl w:val="A2448944"/>
    <w:lvl w:ilvl="0" w:tplc="62A4BA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07D"/>
    <w:rsid w:val="00030C1F"/>
    <w:rsid w:val="00032477"/>
    <w:rsid w:val="000770E7"/>
    <w:rsid w:val="0008767E"/>
    <w:rsid w:val="000F1539"/>
    <w:rsid w:val="0014665D"/>
    <w:rsid w:val="00347BB8"/>
    <w:rsid w:val="003555B5"/>
    <w:rsid w:val="003A5768"/>
    <w:rsid w:val="004523E9"/>
    <w:rsid w:val="00460955"/>
    <w:rsid w:val="004A118A"/>
    <w:rsid w:val="004A207D"/>
    <w:rsid w:val="004B106E"/>
    <w:rsid w:val="005B3C0C"/>
    <w:rsid w:val="005C4395"/>
    <w:rsid w:val="005E0415"/>
    <w:rsid w:val="006433FA"/>
    <w:rsid w:val="00681F66"/>
    <w:rsid w:val="006D304D"/>
    <w:rsid w:val="007413F8"/>
    <w:rsid w:val="00745C99"/>
    <w:rsid w:val="0077321A"/>
    <w:rsid w:val="007C3308"/>
    <w:rsid w:val="00832068"/>
    <w:rsid w:val="008A462F"/>
    <w:rsid w:val="008D5811"/>
    <w:rsid w:val="009A085F"/>
    <w:rsid w:val="009D7730"/>
    <w:rsid w:val="00A0154F"/>
    <w:rsid w:val="00AD63B2"/>
    <w:rsid w:val="00AE3CD2"/>
    <w:rsid w:val="00C205C3"/>
    <w:rsid w:val="00D038AB"/>
    <w:rsid w:val="00D74905"/>
    <w:rsid w:val="00E03161"/>
    <w:rsid w:val="00EB711C"/>
    <w:rsid w:val="00F056BD"/>
    <w:rsid w:val="00FE1A5E"/>
    <w:rsid w:val="00FE3956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8640"/>
  <w15:docId w15:val="{98A4859D-74F7-4084-8E36-261A651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3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0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C33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5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nica.healthierbychoice@gmail.com" TargetMode="External"/><Relationship Id="rId1" Type="http://schemas.openxmlformats.org/officeDocument/2006/relationships/hyperlink" Target="mailto:healthierbychoi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Williams</cp:lastModifiedBy>
  <cp:revision>14</cp:revision>
  <dcterms:created xsi:type="dcterms:W3CDTF">2015-09-08T09:40:00Z</dcterms:created>
  <dcterms:modified xsi:type="dcterms:W3CDTF">2021-07-19T05:53:00Z</dcterms:modified>
</cp:coreProperties>
</file>