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D62" w14:textId="424A1721" w:rsidR="00ED76FB" w:rsidRPr="00E25E49" w:rsidRDefault="000A277E" w:rsidP="000A277E">
      <w:pPr>
        <w:jc w:val="center"/>
        <w:rPr>
          <w:rFonts w:ascii="Calibri Light" w:hAnsi="Calibri Light" w:cs="Calibri Light"/>
          <w:sz w:val="36"/>
          <w:szCs w:val="36"/>
        </w:rPr>
      </w:pPr>
      <w:proofErr w:type="spellStart"/>
      <w:r w:rsidRPr="00E25E49">
        <w:rPr>
          <w:rFonts w:ascii="Calibri Light" w:hAnsi="Calibri Light" w:cs="Calibri Light"/>
          <w:sz w:val="36"/>
          <w:szCs w:val="36"/>
        </w:rPr>
        <w:t>DASS21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0A277E" w:rsidRPr="00E25E49" w14:paraId="7694DFE1" w14:textId="77777777" w:rsidTr="00B2148B">
        <w:tc>
          <w:tcPr>
            <w:tcW w:w="5240" w:type="dxa"/>
          </w:tcPr>
          <w:p w14:paraId="3E12A75A" w14:textId="4A3EAF84" w:rsidR="000A277E" w:rsidRPr="00E25E49" w:rsidRDefault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Name</w:t>
            </w:r>
            <w:r w:rsidRPr="00E25E49"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4961" w:type="dxa"/>
          </w:tcPr>
          <w:p w14:paraId="6CAAFC10" w14:textId="23B2A0E7" w:rsidR="000A277E" w:rsidRPr="00E25E49" w:rsidRDefault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Date: </w:t>
            </w:r>
          </w:p>
        </w:tc>
      </w:tr>
    </w:tbl>
    <w:p w14:paraId="16F85540" w14:textId="77777777" w:rsidR="00B2148B" w:rsidRDefault="00B2148B" w:rsidP="000A277E">
      <w:pPr>
        <w:spacing w:after="0" w:line="240" w:lineRule="auto"/>
        <w:rPr>
          <w:rFonts w:ascii="Calibri Light" w:hAnsi="Calibri Light" w:cs="Calibri Light"/>
        </w:rPr>
      </w:pPr>
    </w:p>
    <w:p w14:paraId="7BEF7011" w14:textId="744B99E4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 xml:space="preserve">Read over each </w:t>
      </w:r>
      <w:r w:rsidR="00B2148B" w:rsidRPr="00E25E49">
        <w:rPr>
          <w:rFonts w:ascii="Calibri Light" w:hAnsi="Calibri Light" w:cs="Calibri Light"/>
        </w:rPr>
        <w:t>statement</w:t>
      </w:r>
      <w:r w:rsidRPr="00E25E49">
        <w:rPr>
          <w:rFonts w:ascii="Calibri Light" w:hAnsi="Calibri Light" w:cs="Calibri Light"/>
        </w:rPr>
        <w:t xml:space="preserve"> and </w:t>
      </w:r>
      <w:r w:rsidR="00B2148B" w:rsidRPr="00B2148B">
        <w:rPr>
          <w:rFonts w:ascii="Calibri Light" w:hAnsi="Calibri Light" w:cs="Calibri Light"/>
          <w:b/>
          <w:bCs/>
          <w:color w:val="C00000"/>
        </w:rPr>
        <w:t>X</w:t>
      </w:r>
      <w:r w:rsidRPr="00E25E49">
        <w:rPr>
          <w:rFonts w:ascii="Calibri Light" w:hAnsi="Calibri Light" w:cs="Calibri Light"/>
        </w:rPr>
        <w:t xml:space="preserve"> the number which indicates how much the statement applied to you </w:t>
      </w:r>
      <w:r w:rsidRPr="00E25E49">
        <w:rPr>
          <w:rFonts w:ascii="Calibri Light" w:hAnsi="Calibri Light" w:cs="Calibri Light"/>
          <w:b/>
          <w:bCs/>
          <w:u w:val="single"/>
        </w:rPr>
        <w:t>over the past week</w:t>
      </w:r>
      <w:proofErr w:type="gramStart"/>
      <w:r w:rsidRPr="00E25E49">
        <w:rPr>
          <w:rFonts w:ascii="Calibri Light" w:hAnsi="Calibri Light" w:cs="Calibri Light"/>
        </w:rPr>
        <w:t xml:space="preserve">.  </w:t>
      </w:r>
      <w:proofErr w:type="gramEnd"/>
    </w:p>
    <w:p w14:paraId="04916271" w14:textId="316578B3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 xml:space="preserve">There are no right or wrong answers. Don’t spend too much time on any statement, just do a quick run through. </w:t>
      </w:r>
    </w:p>
    <w:p w14:paraId="1CD442EC" w14:textId="2FD875FE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>0. did not apply to me at all – NEVER</w:t>
      </w:r>
    </w:p>
    <w:p w14:paraId="6E46FF8D" w14:textId="7B788960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>1. Applied to some degree, or some of the time – SOMETIMES</w:t>
      </w:r>
    </w:p>
    <w:p w14:paraId="42B813E2" w14:textId="5A3B0F5A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 xml:space="preserve">2. Applied to a considerable degree, a good part of the time – OFTEN </w:t>
      </w:r>
    </w:p>
    <w:p w14:paraId="26C8C3B1" w14:textId="1E336AE4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>3. Applied very much or most of the time. ALMOST ALWAYS</w:t>
      </w:r>
    </w:p>
    <w:p w14:paraId="35986999" w14:textId="3317D1F9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</w:p>
    <w:p w14:paraId="33DF0A8F" w14:textId="3804415E" w:rsidR="000A277E" w:rsidRPr="00E25E49" w:rsidRDefault="000A277E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</w:rPr>
        <w:t xml:space="preserve">For each line write the number you chose in the </w:t>
      </w:r>
      <w:r w:rsidR="009669E6" w:rsidRPr="00E25E49">
        <w:rPr>
          <w:rFonts w:ascii="Calibri Light" w:hAnsi="Calibri Light" w:cs="Calibri Light"/>
        </w:rPr>
        <w:t xml:space="preserve">unshaded </w:t>
      </w:r>
      <w:r w:rsidRPr="00E25E49">
        <w:rPr>
          <w:rFonts w:ascii="Calibri Light" w:hAnsi="Calibri Light" w:cs="Calibri Light"/>
        </w:rPr>
        <w:t xml:space="preserve">blank space on the side.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684"/>
        <w:gridCol w:w="655"/>
        <w:gridCol w:w="656"/>
        <w:gridCol w:w="655"/>
        <w:gridCol w:w="656"/>
        <w:gridCol w:w="652"/>
        <w:gridCol w:w="656"/>
        <w:gridCol w:w="656"/>
        <w:gridCol w:w="655"/>
      </w:tblGrid>
      <w:tr w:rsidR="00B2148B" w:rsidRPr="00E25E49" w14:paraId="37154CA2" w14:textId="77777777" w:rsidTr="00B21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9F8" w14:textId="77777777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841" w14:textId="77777777" w:rsidR="009669E6" w:rsidRPr="00E25E49" w:rsidRDefault="009669E6" w:rsidP="00413878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484" w14:textId="135BB398" w:rsidR="009669E6" w:rsidRPr="00B2148B" w:rsidRDefault="00B2148B" w:rsidP="00B2148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2148B">
              <w:rPr>
                <w:rFonts w:ascii="Calibri Light" w:hAnsi="Calibri Light" w:cs="Calibri Light"/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9B1" w14:textId="4C14114F" w:rsidR="009669E6" w:rsidRPr="00B2148B" w:rsidRDefault="00B2148B" w:rsidP="00B2148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2148B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EE9" w14:textId="5BA404FB" w:rsidR="009669E6" w:rsidRPr="00B2148B" w:rsidRDefault="00B2148B" w:rsidP="00B2148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2148B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B43" w14:textId="021E2777" w:rsidR="009669E6" w:rsidRPr="00B2148B" w:rsidRDefault="00B2148B" w:rsidP="00B2148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2148B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914AD" w14:textId="77777777" w:rsidR="009669E6" w:rsidRPr="00E25E49" w:rsidRDefault="009669E6" w:rsidP="00413878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627B1ACB" w14:textId="561DEB75" w:rsidR="009669E6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668" w:type="dxa"/>
          </w:tcPr>
          <w:p w14:paraId="27BFD7CE" w14:textId="54DED6D9" w:rsidR="009669E6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668" w:type="dxa"/>
          </w:tcPr>
          <w:p w14:paraId="05C6CF8F" w14:textId="03E51987" w:rsidR="009669E6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S</w:t>
            </w:r>
          </w:p>
        </w:tc>
      </w:tr>
      <w:tr w:rsidR="009669E6" w:rsidRPr="00E25E49" w14:paraId="349BC06D" w14:textId="77777777" w:rsidTr="00E25E49">
        <w:tc>
          <w:tcPr>
            <w:tcW w:w="534" w:type="dxa"/>
            <w:tcBorders>
              <w:top w:val="single" w:sz="4" w:space="0" w:color="auto"/>
            </w:tcBorders>
          </w:tcPr>
          <w:p w14:paraId="251D12DF" w14:textId="0DAC107F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7FD531F6" w14:textId="03FE62BB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found it hard to wind down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67AE8CD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5CF33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3EEC1F5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14:paraId="037A03B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AAD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0AC0FE9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28F4792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30EAA3D4" w14:textId="1FF3D13B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4A21B846" w14:textId="77777777" w:rsidTr="00E25E49">
        <w:tc>
          <w:tcPr>
            <w:tcW w:w="534" w:type="dxa"/>
          </w:tcPr>
          <w:p w14:paraId="7E8A285A" w14:textId="25A0AB49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807" w:type="dxa"/>
          </w:tcPr>
          <w:p w14:paraId="153B0C3E" w14:textId="50440111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was aware of dryness of my mouth</w:t>
            </w:r>
          </w:p>
        </w:tc>
        <w:tc>
          <w:tcPr>
            <w:tcW w:w="667" w:type="dxa"/>
          </w:tcPr>
          <w:p w14:paraId="155170A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705A9C9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5F3721D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611A9AE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BA0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5AAD9EA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51ABD11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4781658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1E83D84B" w14:textId="77777777" w:rsidTr="00E25E49">
        <w:tc>
          <w:tcPr>
            <w:tcW w:w="534" w:type="dxa"/>
          </w:tcPr>
          <w:p w14:paraId="07F6AB4A" w14:textId="1FD7E89D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807" w:type="dxa"/>
          </w:tcPr>
          <w:p w14:paraId="1D15E192" w14:textId="5DEC60A2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couldn’t seem to experience any positive feeling at all</w:t>
            </w:r>
          </w:p>
        </w:tc>
        <w:tc>
          <w:tcPr>
            <w:tcW w:w="667" w:type="dxa"/>
          </w:tcPr>
          <w:p w14:paraId="6B7B4D8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745AAD7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55BE156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7847386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AAAA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E823C4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754E9D8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63FDE69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52C8A9B7" w14:textId="77777777" w:rsidTr="00E25E49">
        <w:tc>
          <w:tcPr>
            <w:tcW w:w="534" w:type="dxa"/>
          </w:tcPr>
          <w:p w14:paraId="3211A957" w14:textId="39038163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807" w:type="dxa"/>
          </w:tcPr>
          <w:p w14:paraId="6A9A443F" w14:textId="317E54A3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experienced breathing difficulty</w:t>
            </w:r>
            <w:r w:rsidRPr="00E25E49">
              <w:rPr>
                <w:rFonts w:ascii="Calibri Light" w:hAnsi="Calibri Light" w:cs="Calibri Light"/>
                <w:sz w:val="16"/>
                <w:szCs w:val="16"/>
              </w:rPr>
              <w:t xml:space="preserve"> (</w:t>
            </w:r>
            <w:proofErr w:type="spellStart"/>
            <w:r w:rsidRPr="00E25E49">
              <w:rPr>
                <w:rFonts w:ascii="Calibri Light" w:hAnsi="Calibri Light" w:cs="Calibri Light"/>
                <w:sz w:val="16"/>
                <w:szCs w:val="16"/>
              </w:rPr>
              <w:t>eg</w:t>
            </w:r>
            <w:proofErr w:type="spellEnd"/>
            <w:r w:rsidRPr="00E25E49">
              <w:rPr>
                <w:rFonts w:ascii="Calibri Light" w:hAnsi="Calibri Light" w:cs="Calibri Light"/>
                <w:sz w:val="16"/>
                <w:szCs w:val="16"/>
              </w:rPr>
              <w:t>: excessive rapid breathing, breathlessness in the absence of physical exertion, hard to get enough air not related to asthma.)</w:t>
            </w:r>
          </w:p>
        </w:tc>
        <w:tc>
          <w:tcPr>
            <w:tcW w:w="667" w:type="dxa"/>
          </w:tcPr>
          <w:p w14:paraId="3B39165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81A6E8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490E2A7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3F80351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21BC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E70B2B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4485791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4F823F7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5984AC7C" w14:textId="77777777" w:rsidTr="00E25E49">
        <w:tc>
          <w:tcPr>
            <w:tcW w:w="534" w:type="dxa"/>
          </w:tcPr>
          <w:p w14:paraId="1E14584E" w14:textId="56878F33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807" w:type="dxa"/>
          </w:tcPr>
          <w:p w14:paraId="0D8C5B11" w14:textId="73605C8B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found it difficult to work up the initiative to do things</w:t>
            </w:r>
          </w:p>
        </w:tc>
        <w:tc>
          <w:tcPr>
            <w:tcW w:w="667" w:type="dxa"/>
          </w:tcPr>
          <w:p w14:paraId="5C8E4D8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5A41104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0D1A64A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89389D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178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2D617E0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102C243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0877084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7045AADE" w14:textId="77777777" w:rsidTr="00E25E49">
        <w:tc>
          <w:tcPr>
            <w:tcW w:w="534" w:type="dxa"/>
          </w:tcPr>
          <w:p w14:paraId="57F1C2CB" w14:textId="298D885F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807" w:type="dxa"/>
          </w:tcPr>
          <w:p w14:paraId="70CACF9E" w14:textId="5FB10884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tended to over-react to situations</w:t>
            </w:r>
          </w:p>
        </w:tc>
        <w:tc>
          <w:tcPr>
            <w:tcW w:w="667" w:type="dxa"/>
          </w:tcPr>
          <w:p w14:paraId="2F8BD37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223D3C4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223D34E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21241B2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68D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5F903EF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3BCBBC4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201F5F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73C5E476" w14:textId="77777777" w:rsidTr="00E25E49">
        <w:tc>
          <w:tcPr>
            <w:tcW w:w="534" w:type="dxa"/>
          </w:tcPr>
          <w:p w14:paraId="19C8716E" w14:textId="35B56D1E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807" w:type="dxa"/>
          </w:tcPr>
          <w:p w14:paraId="39B44F8B" w14:textId="0DAA45BB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experienced trembling (</w:t>
            </w:r>
            <w:proofErr w:type="spellStart"/>
            <w:r w:rsidRPr="00E25E49">
              <w:rPr>
                <w:rFonts w:ascii="Calibri Light" w:hAnsi="Calibri Light" w:cs="Calibri Light"/>
              </w:rPr>
              <w:t>eg</w:t>
            </w:r>
            <w:proofErr w:type="spellEnd"/>
            <w:r w:rsidRPr="00E25E49">
              <w:rPr>
                <w:rFonts w:ascii="Calibri Light" w:hAnsi="Calibri Light" w:cs="Calibri Light"/>
              </w:rPr>
              <w:t>: in the hands or body)</w:t>
            </w:r>
          </w:p>
        </w:tc>
        <w:tc>
          <w:tcPr>
            <w:tcW w:w="667" w:type="dxa"/>
          </w:tcPr>
          <w:p w14:paraId="555C656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54AA2AE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1F3DCD7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21013D3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6CDD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F63569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20FCF1F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22DC2D6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5ADF31C2" w14:textId="77777777" w:rsidTr="00E25E49">
        <w:tc>
          <w:tcPr>
            <w:tcW w:w="534" w:type="dxa"/>
          </w:tcPr>
          <w:p w14:paraId="627F0729" w14:textId="0C27F21E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807" w:type="dxa"/>
          </w:tcPr>
          <w:p w14:paraId="3E428D08" w14:textId="16F16DE6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felt that I was </w:t>
            </w:r>
            <w:r w:rsidR="00CE6EA3" w:rsidRPr="00E25E49">
              <w:rPr>
                <w:rFonts w:ascii="Calibri Light" w:hAnsi="Calibri Light" w:cs="Calibri Light"/>
              </w:rPr>
              <w:t xml:space="preserve">experiencing / </w:t>
            </w:r>
            <w:r w:rsidRPr="00E25E49">
              <w:rPr>
                <w:rFonts w:ascii="Calibri Light" w:hAnsi="Calibri Light" w:cs="Calibri Light"/>
              </w:rPr>
              <w:t>using a lot of nervous energy</w:t>
            </w:r>
          </w:p>
        </w:tc>
        <w:tc>
          <w:tcPr>
            <w:tcW w:w="667" w:type="dxa"/>
          </w:tcPr>
          <w:p w14:paraId="1A293D4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3B20B0A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7026953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1336696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7080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567B224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4CDEA05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3B9D2F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08E3717C" w14:textId="77777777" w:rsidTr="00E25E49">
        <w:tc>
          <w:tcPr>
            <w:tcW w:w="534" w:type="dxa"/>
          </w:tcPr>
          <w:p w14:paraId="446B74AD" w14:textId="738010AF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807" w:type="dxa"/>
          </w:tcPr>
          <w:p w14:paraId="6967E990" w14:textId="130C384B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was worried about situations in which I might panic or make a fool of myself</w:t>
            </w:r>
          </w:p>
        </w:tc>
        <w:tc>
          <w:tcPr>
            <w:tcW w:w="667" w:type="dxa"/>
          </w:tcPr>
          <w:p w14:paraId="5278158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63DF8CB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12259E0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82B19D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B8E5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5CE0B11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32F79BF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6028662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3BB4773F" w14:textId="77777777" w:rsidTr="00E25E49">
        <w:tc>
          <w:tcPr>
            <w:tcW w:w="534" w:type="dxa"/>
          </w:tcPr>
          <w:p w14:paraId="1CA26C62" w14:textId="73152D74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807" w:type="dxa"/>
          </w:tcPr>
          <w:p w14:paraId="1E24BF00" w14:textId="6CFC769B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felt that I had nothing to look forward to this week</w:t>
            </w:r>
          </w:p>
        </w:tc>
        <w:tc>
          <w:tcPr>
            <w:tcW w:w="667" w:type="dxa"/>
          </w:tcPr>
          <w:p w14:paraId="02C01CD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F1F6D0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13A56D6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C61B43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BB8F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03038F6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3AA2558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00B85C2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14F94DC3" w14:textId="77777777" w:rsidTr="00E25E49">
        <w:tc>
          <w:tcPr>
            <w:tcW w:w="534" w:type="dxa"/>
          </w:tcPr>
          <w:p w14:paraId="5F6D753E" w14:textId="05DFAF72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4807" w:type="dxa"/>
          </w:tcPr>
          <w:p w14:paraId="0537B8D9" w14:textId="2278DE3F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If </w:t>
            </w:r>
            <w:proofErr w:type="spellStart"/>
            <w:r w:rsidRPr="00E25E49">
              <w:rPr>
                <w:rFonts w:ascii="Calibri Light" w:hAnsi="Calibri Light" w:cs="Calibri Light"/>
              </w:rPr>
              <w:t>ound</w:t>
            </w:r>
            <w:proofErr w:type="spellEnd"/>
            <w:r w:rsidRPr="00E25E49">
              <w:rPr>
                <w:rFonts w:ascii="Calibri Light" w:hAnsi="Calibri Light" w:cs="Calibri Light"/>
              </w:rPr>
              <w:t xml:space="preserve"> </w:t>
            </w:r>
            <w:proofErr w:type="gramStart"/>
            <w:r w:rsidRPr="00E25E49">
              <w:rPr>
                <w:rFonts w:ascii="Calibri Light" w:hAnsi="Calibri Light" w:cs="Calibri Light"/>
              </w:rPr>
              <w:t>myself</w:t>
            </w:r>
            <w:proofErr w:type="gramEnd"/>
            <w:r w:rsidRPr="00E25E49">
              <w:rPr>
                <w:rFonts w:ascii="Calibri Light" w:hAnsi="Calibri Light" w:cs="Calibri Light"/>
              </w:rPr>
              <w:t xml:space="preserve"> getting agitated</w:t>
            </w:r>
          </w:p>
        </w:tc>
        <w:tc>
          <w:tcPr>
            <w:tcW w:w="667" w:type="dxa"/>
          </w:tcPr>
          <w:p w14:paraId="45BB1C4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363963A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52B1DC6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0C61659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3033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01FE32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525AE8A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049CF89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314029C5" w14:textId="77777777" w:rsidTr="00E25E49">
        <w:tc>
          <w:tcPr>
            <w:tcW w:w="534" w:type="dxa"/>
          </w:tcPr>
          <w:p w14:paraId="26519012" w14:textId="60EA61DC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807" w:type="dxa"/>
          </w:tcPr>
          <w:p w14:paraId="2210D796" w14:textId="485F8534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found it difficult to relax</w:t>
            </w:r>
          </w:p>
        </w:tc>
        <w:tc>
          <w:tcPr>
            <w:tcW w:w="667" w:type="dxa"/>
          </w:tcPr>
          <w:p w14:paraId="7B2B4F2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4789B90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098C449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6530492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E6B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B08A40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5589CCA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227D054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75B72401" w14:textId="77777777" w:rsidTr="00E25E49">
        <w:tc>
          <w:tcPr>
            <w:tcW w:w="534" w:type="dxa"/>
          </w:tcPr>
          <w:p w14:paraId="44696D44" w14:textId="4D99C569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4807" w:type="dxa"/>
          </w:tcPr>
          <w:p w14:paraId="1B91AF29" w14:textId="439BFB04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felt </w:t>
            </w:r>
            <w:proofErr w:type="gramStart"/>
            <w:r w:rsidRPr="00E25E49">
              <w:rPr>
                <w:rFonts w:ascii="Calibri Light" w:hAnsi="Calibri Light" w:cs="Calibri Light"/>
              </w:rPr>
              <w:t>down-hearted</w:t>
            </w:r>
            <w:proofErr w:type="gramEnd"/>
            <w:r w:rsidRPr="00E25E49">
              <w:rPr>
                <w:rFonts w:ascii="Calibri Light" w:hAnsi="Calibri Light" w:cs="Calibri Light"/>
              </w:rPr>
              <w:t xml:space="preserve"> and blue</w:t>
            </w:r>
          </w:p>
        </w:tc>
        <w:tc>
          <w:tcPr>
            <w:tcW w:w="667" w:type="dxa"/>
          </w:tcPr>
          <w:p w14:paraId="3EF9691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0142B11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768F94B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7D4A265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EFEB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746EF4E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5FB6C2E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0160B2C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6BD03408" w14:textId="77777777" w:rsidTr="00E25E49">
        <w:tc>
          <w:tcPr>
            <w:tcW w:w="534" w:type="dxa"/>
          </w:tcPr>
          <w:p w14:paraId="460F60F5" w14:textId="21470A13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4807" w:type="dxa"/>
          </w:tcPr>
          <w:p w14:paraId="57075E8F" w14:textId="3E074CC1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was </w:t>
            </w:r>
            <w:proofErr w:type="spellStart"/>
            <w:r w:rsidRPr="00E25E49">
              <w:rPr>
                <w:rFonts w:ascii="Calibri Light" w:hAnsi="Calibri Light" w:cs="Calibri Light"/>
              </w:rPr>
              <w:t>interolerant</w:t>
            </w:r>
            <w:proofErr w:type="spellEnd"/>
            <w:r w:rsidRPr="00E25E49">
              <w:rPr>
                <w:rFonts w:ascii="Calibri Light" w:hAnsi="Calibri Light" w:cs="Calibri Light"/>
              </w:rPr>
              <w:t xml:space="preserve"> of anything that kept me from getting on with what I was doing</w:t>
            </w:r>
          </w:p>
        </w:tc>
        <w:tc>
          <w:tcPr>
            <w:tcW w:w="667" w:type="dxa"/>
          </w:tcPr>
          <w:p w14:paraId="50C37FB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7706B12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56C6BE5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2181110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647C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27AD67A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426E45F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B7ED57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5C4A0F13" w14:textId="77777777" w:rsidTr="00E25E49">
        <w:tc>
          <w:tcPr>
            <w:tcW w:w="534" w:type="dxa"/>
          </w:tcPr>
          <w:p w14:paraId="0977AE1A" w14:textId="4B9D43C6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4807" w:type="dxa"/>
          </w:tcPr>
          <w:p w14:paraId="4F5EC122" w14:textId="04905F75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felt I was </w:t>
            </w:r>
            <w:proofErr w:type="spellStart"/>
            <w:r w:rsidRPr="00E25E49">
              <w:rPr>
                <w:rFonts w:ascii="Calibri Light" w:hAnsi="Calibri Light" w:cs="Calibri Light"/>
              </w:rPr>
              <w:t>clost</w:t>
            </w:r>
            <w:proofErr w:type="spellEnd"/>
            <w:r w:rsidRPr="00E25E49">
              <w:rPr>
                <w:rFonts w:ascii="Calibri Light" w:hAnsi="Calibri Light" w:cs="Calibri Light"/>
              </w:rPr>
              <w:t xml:space="preserve"> to panic</w:t>
            </w:r>
          </w:p>
        </w:tc>
        <w:tc>
          <w:tcPr>
            <w:tcW w:w="667" w:type="dxa"/>
          </w:tcPr>
          <w:p w14:paraId="01241D35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6181244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325A00E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1E170F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68AE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5FC2A2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65E99FF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4EA99F1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18628A3D" w14:textId="77777777" w:rsidTr="00E25E49">
        <w:tc>
          <w:tcPr>
            <w:tcW w:w="534" w:type="dxa"/>
          </w:tcPr>
          <w:p w14:paraId="6AE95BE8" w14:textId="47D0F8BB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4807" w:type="dxa"/>
          </w:tcPr>
          <w:p w14:paraId="1577B391" w14:textId="4859D570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was unable to become enthusiastic about anything </w:t>
            </w:r>
          </w:p>
        </w:tc>
        <w:tc>
          <w:tcPr>
            <w:tcW w:w="667" w:type="dxa"/>
          </w:tcPr>
          <w:p w14:paraId="2C3084E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5C66CFA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6F3A308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2664C7F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7502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7ABB03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20939D4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5A054CD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48F28648" w14:textId="77777777" w:rsidTr="00E25E49">
        <w:tc>
          <w:tcPr>
            <w:tcW w:w="534" w:type="dxa"/>
          </w:tcPr>
          <w:p w14:paraId="6934938D" w14:textId="3E423706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4807" w:type="dxa"/>
          </w:tcPr>
          <w:p w14:paraId="210D8402" w14:textId="6ACAED67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felt I wasn’t worth much as a person</w:t>
            </w:r>
          </w:p>
        </w:tc>
        <w:tc>
          <w:tcPr>
            <w:tcW w:w="667" w:type="dxa"/>
          </w:tcPr>
          <w:p w14:paraId="1E8DF6E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4745BBE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594691C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0352E7E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7E27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3D6A1C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1C093DE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29980B3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2284745A" w14:textId="77777777" w:rsidTr="00E25E49">
        <w:tc>
          <w:tcPr>
            <w:tcW w:w="534" w:type="dxa"/>
          </w:tcPr>
          <w:p w14:paraId="549D892D" w14:textId="3CE1AB9B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4807" w:type="dxa"/>
          </w:tcPr>
          <w:p w14:paraId="3AA46E6C" w14:textId="047733B5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If felt that I was rather touchy</w:t>
            </w:r>
          </w:p>
        </w:tc>
        <w:tc>
          <w:tcPr>
            <w:tcW w:w="667" w:type="dxa"/>
          </w:tcPr>
          <w:p w14:paraId="512CEE5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43C14A6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69509C2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548431C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596E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02BC576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1A42FEB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173334F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02559222" w14:textId="77777777" w:rsidTr="00E25E49">
        <w:tc>
          <w:tcPr>
            <w:tcW w:w="534" w:type="dxa"/>
          </w:tcPr>
          <w:p w14:paraId="2D58C725" w14:textId="4FC4E847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4807" w:type="dxa"/>
          </w:tcPr>
          <w:p w14:paraId="41DCAF62" w14:textId="13A8EBCA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was aware of the action of my heart in the absence of physical exertion </w:t>
            </w:r>
            <w:r w:rsidRPr="00E25E49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spellStart"/>
            <w:r w:rsidRPr="00E25E49">
              <w:rPr>
                <w:rFonts w:ascii="Calibri Light" w:hAnsi="Calibri Light" w:cs="Calibri Light"/>
                <w:sz w:val="18"/>
                <w:szCs w:val="18"/>
              </w:rPr>
              <w:t>eg</w:t>
            </w:r>
            <w:proofErr w:type="spellEnd"/>
            <w:r w:rsidRPr="00E25E49">
              <w:rPr>
                <w:rFonts w:ascii="Calibri Light" w:hAnsi="Calibri Light" w:cs="Calibri Light"/>
                <w:sz w:val="18"/>
                <w:szCs w:val="18"/>
              </w:rPr>
              <w:t>: racing heart or missing a beat)</w:t>
            </w:r>
          </w:p>
        </w:tc>
        <w:tc>
          <w:tcPr>
            <w:tcW w:w="667" w:type="dxa"/>
          </w:tcPr>
          <w:p w14:paraId="4A410D6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3CAB26B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</w:tcPr>
          <w:p w14:paraId="0CF92A9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DE3190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E4C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1A09BD6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02B4C03D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6B3F9C2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740C4C82" w14:textId="77777777" w:rsidTr="00E25E49">
        <w:tc>
          <w:tcPr>
            <w:tcW w:w="534" w:type="dxa"/>
            <w:tcBorders>
              <w:bottom w:val="single" w:sz="4" w:space="0" w:color="auto"/>
            </w:tcBorders>
          </w:tcPr>
          <w:p w14:paraId="19B601EC" w14:textId="090C3ECB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6747A92" w14:textId="6C1B4956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I felt scared for no obvious reason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6D8F29F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849334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B42240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36E1C6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7EA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F18AC9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70A1706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7C62C429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251BA147" w14:textId="77777777" w:rsidTr="00E25E49">
        <w:tc>
          <w:tcPr>
            <w:tcW w:w="534" w:type="dxa"/>
            <w:tcBorders>
              <w:bottom w:val="single" w:sz="4" w:space="0" w:color="auto"/>
            </w:tcBorders>
          </w:tcPr>
          <w:p w14:paraId="71FB65A8" w14:textId="1600B394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5477D145" w14:textId="50030B04" w:rsidR="009669E6" w:rsidRPr="00E25E49" w:rsidRDefault="00CE6EA3" w:rsidP="000A277E">
            <w:pPr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 xml:space="preserve">I felt that life was meaningless 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3A42BF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C3886A4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F92137A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6201F740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73A7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790B2732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3BEB90F1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shd w:val="clear" w:color="auto" w:fill="808080" w:themeFill="background1" w:themeFillShade="80"/>
          </w:tcPr>
          <w:p w14:paraId="5724429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  <w:tr w:rsidR="009669E6" w:rsidRPr="00E25E49" w14:paraId="7008F0FE" w14:textId="77777777" w:rsidTr="00CE6EA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878C9" w14:textId="77777777" w:rsidR="009669E6" w:rsidRPr="00E25E49" w:rsidRDefault="009669E6" w:rsidP="00B214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9ABF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38887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94F53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50A6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F6C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4C0BC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39E2B0DB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48A7A31E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668" w:type="dxa"/>
          </w:tcPr>
          <w:p w14:paraId="62299368" w14:textId="77777777" w:rsidR="009669E6" w:rsidRPr="00E25E49" w:rsidRDefault="009669E6" w:rsidP="000A277E">
            <w:pPr>
              <w:rPr>
                <w:rFonts w:ascii="Calibri Light" w:hAnsi="Calibri Light" w:cs="Calibri Light"/>
              </w:rPr>
            </w:pPr>
          </w:p>
        </w:tc>
      </w:tr>
    </w:tbl>
    <w:p w14:paraId="3C4F8CB0" w14:textId="2885E752" w:rsidR="00CE6EA3" w:rsidRPr="00E25E49" w:rsidRDefault="00CE6EA3" w:rsidP="00CE6EA3">
      <w:pPr>
        <w:spacing w:after="0" w:line="240" w:lineRule="auto"/>
        <w:jc w:val="center"/>
        <w:rPr>
          <w:rFonts w:ascii="Calibri Light" w:hAnsi="Calibri Light" w:cs="Calibri Light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1843"/>
        <w:gridCol w:w="1730"/>
        <w:gridCol w:w="1701"/>
      </w:tblGrid>
      <w:tr w:rsidR="00E25E49" w:rsidRPr="00E25E49" w14:paraId="1AF660CB" w14:textId="77777777" w:rsidTr="00B67BCF">
        <w:tc>
          <w:tcPr>
            <w:tcW w:w="1842" w:type="dxa"/>
            <w:shd w:val="clear" w:color="auto" w:fill="DBE5F1" w:themeFill="accent1" w:themeFillTint="33"/>
          </w:tcPr>
          <w:p w14:paraId="7E617265" w14:textId="3407FA79" w:rsidR="00E25E49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0E25E49">
              <w:rPr>
                <w:rFonts w:ascii="Calibri Light" w:hAnsi="Calibri Light" w:cs="Calibri Light"/>
              </w:rPr>
              <w:t>DASS21</w:t>
            </w:r>
            <w:proofErr w:type="spellEnd"/>
            <w:r w:rsidRPr="00E25E49">
              <w:rPr>
                <w:rFonts w:ascii="Calibri Light" w:hAnsi="Calibri Light" w:cs="Calibri Light"/>
              </w:rPr>
              <w:t xml:space="preserve"> TOTALS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A83A68" w14:textId="6C9A815B" w:rsidR="00E25E49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Depression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14:paraId="05D57B68" w14:textId="643ACD28" w:rsidR="00E25E49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Anxiety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9EBED2A" w14:textId="0239EFDF" w:rsidR="00E25E49" w:rsidRPr="00E25E49" w:rsidRDefault="00E25E49" w:rsidP="00CE6EA3">
            <w:pPr>
              <w:jc w:val="center"/>
              <w:rPr>
                <w:rFonts w:ascii="Calibri Light" w:hAnsi="Calibri Light" w:cs="Calibri Light"/>
              </w:rPr>
            </w:pPr>
            <w:r w:rsidRPr="00E25E49">
              <w:rPr>
                <w:rFonts w:ascii="Calibri Light" w:hAnsi="Calibri Light" w:cs="Calibri Light"/>
              </w:rPr>
              <w:t>Stress</w:t>
            </w:r>
          </w:p>
        </w:tc>
      </w:tr>
      <w:tr w:rsidR="00E25E49" w:rsidRPr="00E25E49" w14:paraId="563232E4" w14:textId="77777777" w:rsidTr="00B67BCF">
        <w:tc>
          <w:tcPr>
            <w:tcW w:w="1842" w:type="dxa"/>
          </w:tcPr>
          <w:p w14:paraId="5C33F286" w14:textId="32896E39" w:rsidR="00E25E49" w:rsidRPr="00E25E49" w:rsidRDefault="00E25E49" w:rsidP="000A277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DATE:</w:t>
            </w:r>
          </w:p>
        </w:tc>
        <w:tc>
          <w:tcPr>
            <w:tcW w:w="1843" w:type="dxa"/>
          </w:tcPr>
          <w:p w14:paraId="2F0E9821" w14:textId="7B6E9415" w:rsidR="00E25E49" w:rsidRPr="00E25E49" w:rsidRDefault="00E25E49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1730" w:type="dxa"/>
          </w:tcPr>
          <w:p w14:paraId="5DEF08EC" w14:textId="77777777" w:rsidR="00E25E49" w:rsidRPr="00E25E49" w:rsidRDefault="00E25E49" w:rsidP="000A277E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363624E5" w14:textId="77777777" w:rsidR="00E25E49" w:rsidRPr="00E25E49" w:rsidRDefault="00E25E49" w:rsidP="000A277E">
            <w:pPr>
              <w:rPr>
                <w:rFonts w:ascii="Calibri Light" w:hAnsi="Calibri Light" w:cs="Calibri Light"/>
              </w:rPr>
            </w:pPr>
          </w:p>
        </w:tc>
      </w:tr>
    </w:tbl>
    <w:p w14:paraId="146769DC" w14:textId="7C04BC9E" w:rsidR="00CE6EA3" w:rsidRPr="00E25E49" w:rsidRDefault="00E25E49" w:rsidP="000A277E">
      <w:pPr>
        <w:spacing w:after="0" w:line="240" w:lineRule="auto"/>
        <w:rPr>
          <w:rFonts w:ascii="Calibri Light" w:hAnsi="Calibri Light" w:cs="Calibri Light"/>
        </w:rPr>
      </w:pPr>
      <w:r w:rsidRPr="00E25E49">
        <w:rPr>
          <w:rFonts w:ascii="Calibri Light" w:hAnsi="Calibri Light" w:cs="Calibri Light"/>
          <w:noProof/>
        </w:rPr>
        <w:drawing>
          <wp:anchor distT="0" distB="0" distL="114300" distR="114300" simplePos="0" relativeHeight="251657216" behindDoc="1" locked="0" layoutInCell="1" allowOverlap="1" wp14:anchorId="61D2C002" wp14:editId="674B4750">
            <wp:simplePos x="0" y="0"/>
            <wp:positionH relativeFrom="column">
              <wp:posOffset>723900</wp:posOffset>
            </wp:positionH>
            <wp:positionV relativeFrom="paragraph">
              <wp:posOffset>4445</wp:posOffset>
            </wp:positionV>
            <wp:extent cx="457200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510" y="21182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48642" w14:textId="09397330" w:rsidR="00CE6EA3" w:rsidRPr="00E25E49" w:rsidRDefault="00CE6EA3" w:rsidP="00E25E49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1363FE76" w14:textId="0E779F7D" w:rsidR="00CE6EA3" w:rsidRPr="00E25E49" w:rsidRDefault="00CE6EA3" w:rsidP="000A277E">
      <w:pPr>
        <w:spacing w:after="0" w:line="240" w:lineRule="auto"/>
        <w:rPr>
          <w:rFonts w:ascii="Calibri Light" w:hAnsi="Calibri Light" w:cs="Calibri Light"/>
        </w:rPr>
      </w:pPr>
    </w:p>
    <w:sectPr w:rsidR="00CE6EA3" w:rsidRPr="00E25E49" w:rsidSect="00E25E4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7E"/>
    <w:rsid w:val="000A277E"/>
    <w:rsid w:val="009669E6"/>
    <w:rsid w:val="00B2148B"/>
    <w:rsid w:val="00B67BCF"/>
    <w:rsid w:val="00CE6EA3"/>
    <w:rsid w:val="00E25E49"/>
    <w:rsid w:val="00E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AF44"/>
  <w15:chartTrackingRefBased/>
  <w15:docId w15:val="{88E5D4EB-D7E3-4A08-87CA-A083518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Williams</dc:creator>
  <cp:keywords/>
  <dc:description/>
  <cp:lastModifiedBy>Monica Williams</cp:lastModifiedBy>
  <cp:revision>3</cp:revision>
  <dcterms:created xsi:type="dcterms:W3CDTF">2021-10-30T00:50:00Z</dcterms:created>
  <dcterms:modified xsi:type="dcterms:W3CDTF">2021-10-30T01:13:00Z</dcterms:modified>
</cp:coreProperties>
</file>